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681200724"/>
        <w:docPartObj>
          <w:docPartGallery w:val="Cover Pages"/>
          <w:docPartUnique/>
        </w:docPartObj>
      </w:sdtPr>
      <w:sdtEndPr/>
      <w:sdtContent>
        <w:p w14:paraId="6A7D0610" w14:textId="77777777" w:rsidR="009D2C51" w:rsidRDefault="00F24308"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D2D270E" wp14:editId="183FF910">
                <wp:simplePos x="0" y="0"/>
                <wp:positionH relativeFrom="page">
                  <wp:align>right</wp:align>
                </wp:positionH>
                <wp:positionV relativeFrom="paragraph">
                  <wp:posOffset>-457200</wp:posOffset>
                </wp:positionV>
                <wp:extent cx="7548701" cy="10677525"/>
                <wp:effectExtent l="0" t="0" r="0" b="0"/>
                <wp:wrapNone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ouverture cahier des charges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8701" cy="10677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9D2C51">
            <w:br w:type="page"/>
          </w:r>
        </w:p>
      </w:sdtContent>
    </w:sdt>
    <w:p w14:paraId="595E8B79" w14:textId="77777777" w:rsidR="00FA49EB" w:rsidRDefault="00FA49EB" w:rsidP="00FA49EB"/>
    <w:p w14:paraId="3BFE907B" w14:textId="576B4589" w:rsidR="00FA49EB" w:rsidRDefault="00FA49EB">
      <w:r>
        <w:t> </w:t>
      </w:r>
      <w:r w:rsidR="00A1120B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9429E65" wp14:editId="3BC382C0">
                <wp:simplePos x="0" y="0"/>
                <wp:positionH relativeFrom="margin">
                  <wp:align>right</wp:align>
                </wp:positionH>
                <wp:positionV relativeFrom="paragraph">
                  <wp:posOffset>1069975</wp:posOffset>
                </wp:positionV>
                <wp:extent cx="6638925" cy="7123813"/>
                <wp:effectExtent l="0" t="0" r="3175" b="12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71238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1D2B9" w14:textId="77777777" w:rsidR="00A1120B" w:rsidRPr="00A1120B" w:rsidRDefault="00A1120B" w:rsidP="00A1120B">
                            <w:pPr>
                              <w:jc w:val="center"/>
                              <w:rPr>
                                <w:color w:val="E03B5B"/>
                              </w:rPr>
                            </w:pPr>
                            <w:r w:rsidRPr="00A1120B">
                              <w:rPr>
                                <w:color w:val="E03B5B"/>
                              </w:rPr>
                              <w:t>Société</w:t>
                            </w:r>
                          </w:p>
                          <w:p w14:paraId="020DF567" w14:textId="2D024A09" w:rsidR="00A1120B" w:rsidRDefault="00377BA8" w:rsidP="00A1120B">
                            <w:pPr>
                              <w:jc w:val="center"/>
                            </w:pPr>
                            <w:r>
                              <w:t>Nom de votre société</w:t>
                            </w:r>
                          </w:p>
                          <w:p w14:paraId="6C8C1CFF" w14:textId="77777777" w:rsidR="0025226C" w:rsidRDefault="0025226C" w:rsidP="00F76194"/>
                          <w:p w14:paraId="564165C3" w14:textId="77777777" w:rsidR="0025226C" w:rsidRPr="0025226C" w:rsidRDefault="0025226C" w:rsidP="0025226C">
                            <w:pPr>
                              <w:jc w:val="center"/>
                              <w:rPr>
                                <w:color w:val="E03B5B"/>
                              </w:rPr>
                            </w:pPr>
                            <w:r>
                              <w:rPr>
                                <w:color w:val="E03B5B"/>
                              </w:rPr>
                              <w:t>Contexte</w:t>
                            </w:r>
                          </w:p>
                          <w:p w14:paraId="25E9D5D0" w14:textId="77777777" w:rsidR="00A1120B" w:rsidRDefault="00A1120B" w:rsidP="00A1120B">
                            <w:pPr>
                              <w:jc w:val="center"/>
                            </w:pPr>
                            <w:r>
                              <w:t>Description d</w:t>
                            </w:r>
                            <w:r w:rsidR="001B642A">
                              <w:t xml:space="preserve">u projet </w:t>
                            </w:r>
                            <w:r>
                              <w:t xml:space="preserve">pour la réalisation </w:t>
                            </w:r>
                            <w:r w:rsidR="0025226C">
                              <w:t>du site web</w:t>
                            </w:r>
                            <w:r>
                              <w:t>.</w:t>
                            </w:r>
                          </w:p>
                          <w:p w14:paraId="16BC5C97" w14:textId="3B1C4A89" w:rsidR="00A1120B" w:rsidRDefault="00A1120B" w:rsidP="00A1120B">
                            <w:pPr>
                              <w:jc w:val="center"/>
                            </w:pPr>
                            <w:r>
                              <w:t xml:space="preserve">Démarche initiée le </w:t>
                            </w:r>
                            <w:r w:rsidR="00377BA8">
                              <w:t>[Date]</w:t>
                            </w:r>
                            <w:r>
                              <w:t xml:space="preserve"> </w:t>
                            </w:r>
                            <w:r w:rsidR="005440DB">
                              <w:t xml:space="preserve">par </w:t>
                            </w:r>
                            <w:r w:rsidR="00377BA8">
                              <w:t>[Prénom]</w:t>
                            </w:r>
                            <w:r w:rsidR="005440DB">
                              <w:t xml:space="preserve"> </w:t>
                            </w:r>
                            <w:r w:rsidR="00377BA8">
                              <w:t>[Nom]</w:t>
                            </w:r>
                            <w:r w:rsidR="005440DB">
                              <w:t xml:space="preserve"> via </w:t>
                            </w:r>
                            <w:r w:rsidR="00377BA8">
                              <w:t>[moyen de communication]</w:t>
                            </w:r>
                            <w:r w:rsidR="005440DB">
                              <w:t>.</w:t>
                            </w:r>
                          </w:p>
                          <w:p w14:paraId="5338C008" w14:textId="77777777" w:rsidR="00A1120B" w:rsidRDefault="00A1120B" w:rsidP="00A1120B">
                            <w:pPr>
                              <w:jc w:val="center"/>
                            </w:pPr>
                          </w:p>
                          <w:p w14:paraId="432BCF11" w14:textId="77777777" w:rsidR="00A1120B" w:rsidRPr="00A1120B" w:rsidRDefault="00A1120B" w:rsidP="00A1120B">
                            <w:pPr>
                              <w:jc w:val="center"/>
                              <w:rPr>
                                <w:color w:val="E03B5B"/>
                              </w:rPr>
                            </w:pPr>
                            <w:r w:rsidRPr="00A1120B">
                              <w:rPr>
                                <w:color w:val="E03B5B"/>
                              </w:rPr>
                              <w:t>Équipe en charge du projet</w:t>
                            </w:r>
                          </w:p>
                          <w:p w14:paraId="2F9C80DB" w14:textId="77777777" w:rsidR="00377BA8" w:rsidRDefault="00377BA8" w:rsidP="00A1120B">
                            <w:pPr>
                              <w:jc w:val="center"/>
                            </w:pPr>
                            <w:r>
                              <w:t>[Prénom] [Nom]</w:t>
                            </w:r>
                          </w:p>
                          <w:p w14:paraId="41692473" w14:textId="29B5697C" w:rsidR="00A1120B" w:rsidRDefault="00A1120B" w:rsidP="00A1120B">
                            <w:pPr>
                              <w:jc w:val="center"/>
                            </w:pPr>
                            <w:r>
                              <w:t>Florian Calvat</w:t>
                            </w:r>
                          </w:p>
                          <w:p w14:paraId="79A8299E" w14:textId="77777777" w:rsidR="00F76194" w:rsidRDefault="00F76194" w:rsidP="00F76194">
                            <w:pPr>
                              <w:jc w:val="center"/>
                              <w:rPr>
                                <w:color w:val="E03B5B"/>
                                <w:highlight w:val="yellow"/>
                              </w:rPr>
                            </w:pPr>
                          </w:p>
                          <w:p w14:paraId="43517B13" w14:textId="77777777" w:rsidR="00F76194" w:rsidRPr="00344FE6" w:rsidRDefault="00F76194" w:rsidP="00F76194">
                            <w:pPr>
                              <w:jc w:val="center"/>
                            </w:pPr>
                            <w:r w:rsidRPr="00344FE6">
                              <w:rPr>
                                <w:color w:val="E03B5B"/>
                              </w:rPr>
                              <w:t>Coordonnées</w:t>
                            </w:r>
                          </w:p>
                          <w:p w14:paraId="27EB584D" w14:textId="3CB201C0" w:rsidR="00F76194" w:rsidRPr="00344FE6" w:rsidRDefault="00F76194" w:rsidP="00F76194">
                            <w:pPr>
                              <w:jc w:val="center"/>
                            </w:pPr>
                            <w:proofErr w:type="gramStart"/>
                            <w:r w:rsidRPr="00344FE6">
                              <w:t>E-mail</w:t>
                            </w:r>
                            <w:proofErr w:type="gramEnd"/>
                            <w:r w:rsidRPr="00344FE6">
                              <w:t xml:space="preserve"> : </w:t>
                            </w:r>
                            <w:r w:rsidR="00377BA8">
                              <w:t>[votre@email.com]</w:t>
                            </w:r>
                          </w:p>
                          <w:p w14:paraId="0AA757FE" w14:textId="7C88ABAA" w:rsidR="00F76194" w:rsidRDefault="00F76194" w:rsidP="00F76194">
                            <w:pPr>
                              <w:jc w:val="center"/>
                            </w:pPr>
                            <w:r w:rsidRPr="00344FE6">
                              <w:t xml:space="preserve">Téléphone : </w:t>
                            </w:r>
                            <w:r w:rsidR="00377BA8">
                              <w:t>[tel]</w:t>
                            </w:r>
                          </w:p>
                          <w:p w14:paraId="50E772D4" w14:textId="77777777" w:rsidR="0033081D" w:rsidRDefault="0033081D" w:rsidP="0033081D">
                            <w:pPr>
                              <w:jc w:val="center"/>
                            </w:pPr>
                          </w:p>
                          <w:p w14:paraId="5A2D1AC3" w14:textId="77777777" w:rsidR="00A1120B" w:rsidRDefault="00DB2C7B" w:rsidP="0033081D">
                            <w:pPr>
                              <w:jc w:val="center"/>
                              <w:rPr>
                                <w:color w:val="E03B5B"/>
                              </w:rPr>
                            </w:pPr>
                            <w:r>
                              <w:rPr>
                                <w:color w:val="E03B5B"/>
                              </w:rPr>
                              <w:t>Votre c</w:t>
                            </w:r>
                            <w:r w:rsidR="0033081D" w:rsidRPr="0033081D">
                              <w:rPr>
                                <w:color w:val="E03B5B"/>
                              </w:rPr>
                              <w:t>ontact chez Alpixi</w:t>
                            </w:r>
                          </w:p>
                          <w:p w14:paraId="0F688C53" w14:textId="77777777" w:rsidR="0033081D" w:rsidRDefault="0033081D" w:rsidP="0033081D">
                            <w:pPr>
                              <w:jc w:val="center"/>
                            </w:pPr>
                            <w:proofErr w:type="gramStart"/>
                            <w:r>
                              <w:t>E-mail</w:t>
                            </w:r>
                            <w:proofErr w:type="gramEnd"/>
                            <w:r>
                              <w:t xml:space="preserve"> : </w:t>
                            </w:r>
                            <w:r w:rsidR="00FB233C" w:rsidRPr="00DB2C7B">
                              <w:t>bonjour@alpixi.com</w:t>
                            </w:r>
                          </w:p>
                          <w:p w14:paraId="38DC0BB1" w14:textId="77777777" w:rsidR="0033081D" w:rsidRPr="0033081D" w:rsidRDefault="0033081D" w:rsidP="00FB233C">
                            <w:pPr>
                              <w:jc w:val="center"/>
                            </w:pPr>
                            <w:r>
                              <w:t xml:space="preserve">Téléphone : +33 </w:t>
                            </w:r>
                            <w:r w:rsidR="00C4544B">
                              <w:t>6 76 45 01 16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29E6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71.55pt;margin-top:84.25pt;width:522.75pt;height:560.9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" stroked="f">
                <v:textbox>
                  <w:txbxContent>
                    <w:p w14:paraId="7451D2B9" w14:textId="77777777" w:rsidR="00A1120B" w:rsidRPr="00A1120B" w:rsidRDefault="00A1120B" w:rsidP="00A1120B">
                      <w:pPr>
                        <w:jc w:val="center"/>
                        <w:rPr>
                          <w:color w:val="E03B5B"/>
                        </w:rPr>
                      </w:pPr>
                      <w:r w:rsidRPr="00A1120B">
                        <w:rPr>
                          <w:color w:val="E03B5B"/>
                        </w:rPr>
                        <w:t>Société</w:t>
                      </w:r>
                    </w:p>
                    <w:p w14:paraId="020DF567" w14:textId="2D024A09" w:rsidR="00A1120B" w:rsidRDefault="00377BA8" w:rsidP="00A1120B">
                      <w:pPr>
                        <w:jc w:val="center"/>
                      </w:pPr>
                      <w:r>
                        <w:t>Nom de votre société</w:t>
                      </w:r>
                    </w:p>
                    <w:p w14:paraId="6C8C1CFF" w14:textId="77777777" w:rsidR="0025226C" w:rsidRDefault="0025226C" w:rsidP="00F76194"/>
                    <w:p w14:paraId="564165C3" w14:textId="77777777" w:rsidR="0025226C" w:rsidRPr="0025226C" w:rsidRDefault="0025226C" w:rsidP="0025226C">
                      <w:pPr>
                        <w:jc w:val="center"/>
                        <w:rPr>
                          <w:color w:val="E03B5B"/>
                        </w:rPr>
                      </w:pPr>
                      <w:r>
                        <w:rPr>
                          <w:color w:val="E03B5B"/>
                        </w:rPr>
                        <w:t>Contexte</w:t>
                      </w:r>
                    </w:p>
                    <w:p w14:paraId="25E9D5D0" w14:textId="77777777" w:rsidR="00A1120B" w:rsidRDefault="00A1120B" w:rsidP="00A1120B">
                      <w:pPr>
                        <w:jc w:val="center"/>
                      </w:pPr>
                      <w:r>
                        <w:t>Description d</w:t>
                      </w:r>
                      <w:r w:rsidR="001B642A">
                        <w:t xml:space="preserve">u projet </w:t>
                      </w:r>
                      <w:r>
                        <w:t xml:space="preserve">pour la réalisation </w:t>
                      </w:r>
                      <w:r w:rsidR="0025226C">
                        <w:t>du site web</w:t>
                      </w:r>
                      <w:r>
                        <w:t>.</w:t>
                      </w:r>
                    </w:p>
                    <w:p w14:paraId="16BC5C97" w14:textId="3B1C4A89" w:rsidR="00A1120B" w:rsidRDefault="00A1120B" w:rsidP="00A1120B">
                      <w:pPr>
                        <w:jc w:val="center"/>
                      </w:pPr>
                      <w:r>
                        <w:t xml:space="preserve">Démarche initiée le </w:t>
                      </w:r>
                      <w:r w:rsidR="00377BA8">
                        <w:t>[Date]</w:t>
                      </w:r>
                      <w:r>
                        <w:t xml:space="preserve"> </w:t>
                      </w:r>
                      <w:r w:rsidR="005440DB">
                        <w:t xml:space="preserve">par </w:t>
                      </w:r>
                      <w:r w:rsidR="00377BA8">
                        <w:t>[Prénom]</w:t>
                      </w:r>
                      <w:r w:rsidR="005440DB">
                        <w:t xml:space="preserve"> </w:t>
                      </w:r>
                      <w:r w:rsidR="00377BA8">
                        <w:t>[Nom]</w:t>
                      </w:r>
                      <w:r w:rsidR="005440DB">
                        <w:t xml:space="preserve"> via </w:t>
                      </w:r>
                      <w:r w:rsidR="00377BA8">
                        <w:t>[moyen de communication]</w:t>
                      </w:r>
                      <w:r w:rsidR="005440DB">
                        <w:t>.</w:t>
                      </w:r>
                    </w:p>
                    <w:p w14:paraId="5338C008" w14:textId="77777777" w:rsidR="00A1120B" w:rsidRDefault="00A1120B" w:rsidP="00A1120B">
                      <w:pPr>
                        <w:jc w:val="center"/>
                      </w:pPr>
                    </w:p>
                    <w:p w14:paraId="432BCF11" w14:textId="77777777" w:rsidR="00A1120B" w:rsidRPr="00A1120B" w:rsidRDefault="00A1120B" w:rsidP="00A1120B">
                      <w:pPr>
                        <w:jc w:val="center"/>
                        <w:rPr>
                          <w:color w:val="E03B5B"/>
                        </w:rPr>
                      </w:pPr>
                      <w:r w:rsidRPr="00A1120B">
                        <w:rPr>
                          <w:color w:val="E03B5B"/>
                        </w:rPr>
                        <w:t>Équipe en charge du projet</w:t>
                      </w:r>
                    </w:p>
                    <w:p w14:paraId="2F9C80DB" w14:textId="77777777" w:rsidR="00377BA8" w:rsidRDefault="00377BA8" w:rsidP="00A1120B">
                      <w:pPr>
                        <w:jc w:val="center"/>
                      </w:pPr>
                      <w:r>
                        <w:t>[Prénom] [Nom]</w:t>
                      </w:r>
                    </w:p>
                    <w:p w14:paraId="41692473" w14:textId="29B5697C" w:rsidR="00A1120B" w:rsidRDefault="00A1120B" w:rsidP="00A1120B">
                      <w:pPr>
                        <w:jc w:val="center"/>
                      </w:pPr>
                      <w:r>
                        <w:t>Florian Calvat</w:t>
                      </w:r>
                    </w:p>
                    <w:p w14:paraId="79A8299E" w14:textId="77777777" w:rsidR="00F76194" w:rsidRDefault="00F76194" w:rsidP="00F76194">
                      <w:pPr>
                        <w:jc w:val="center"/>
                        <w:rPr>
                          <w:color w:val="E03B5B"/>
                          <w:highlight w:val="yellow"/>
                        </w:rPr>
                      </w:pPr>
                    </w:p>
                    <w:p w14:paraId="43517B13" w14:textId="77777777" w:rsidR="00F76194" w:rsidRPr="00344FE6" w:rsidRDefault="00F76194" w:rsidP="00F76194">
                      <w:pPr>
                        <w:jc w:val="center"/>
                      </w:pPr>
                      <w:r w:rsidRPr="00344FE6">
                        <w:rPr>
                          <w:color w:val="E03B5B"/>
                        </w:rPr>
                        <w:t>Coordonnées</w:t>
                      </w:r>
                    </w:p>
                    <w:p w14:paraId="27EB584D" w14:textId="3CB201C0" w:rsidR="00F76194" w:rsidRPr="00344FE6" w:rsidRDefault="00F76194" w:rsidP="00F76194">
                      <w:pPr>
                        <w:jc w:val="center"/>
                      </w:pPr>
                      <w:proofErr w:type="gramStart"/>
                      <w:r w:rsidRPr="00344FE6">
                        <w:t>E-mail</w:t>
                      </w:r>
                      <w:proofErr w:type="gramEnd"/>
                      <w:r w:rsidRPr="00344FE6">
                        <w:t xml:space="preserve"> : </w:t>
                      </w:r>
                      <w:r w:rsidR="00377BA8">
                        <w:t>[votre@email.com]</w:t>
                      </w:r>
                    </w:p>
                    <w:p w14:paraId="0AA757FE" w14:textId="7C88ABAA" w:rsidR="00F76194" w:rsidRDefault="00F76194" w:rsidP="00F76194">
                      <w:pPr>
                        <w:jc w:val="center"/>
                      </w:pPr>
                      <w:r w:rsidRPr="00344FE6">
                        <w:t xml:space="preserve">Téléphone : </w:t>
                      </w:r>
                      <w:r w:rsidR="00377BA8">
                        <w:t>[tel]</w:t>
                      </w:r>
                    </w:p>
                    <w:p w14:paraId="50E772D4" w14:textId="77777777" w:rsidR="0033081D" w:rsidRDefault="0033081D" w:rsidP="0033081D">
                      <w:pPr>
                        <w:jc w:val="center"/>
                      </w:pPr>
                    </w:p>
                    <w:p w14:paraId="5A2D1AC3" w14:textId="77777777" w:rsidR="00A1120B" w:rsidRDefault="00DB2C7B" w:rsidP="0033081D">
                      <w:pPr>
                        <w:jc w:val="center"/>
                        <w:rPr>
                          <w:color w:val="E03B5B"/>
                        </w:rPr>
                      </w:pPr>
                      <w:r>
                        <w:rPr>
                          <w:color w:val="E03B5B"/>
                        </w:rPr>
                        <w:t>Votre c</w:t>
                      </w:r>
                      <w:r w:rsidR="0033081D" w:rsidRPr="0033081D">
                        <w:rPr>
                          <w:color w:val="E03B5B"/>
                        </w:rPr>
                        <w:t>ontact chez Alpixi</w:t>
                      </w:r>
                    </w:p>
                    <w:p w14:paraId="0F688C53" w14:textId="77777777" w:rsidR="0033081D" w:rsidRDefault="0033081D" w:rsidP="0033081D">
                      <w:pPr>
                        <w:jc w:val="center"/>
                      </w:pPr>
                      <w:proofErr w:type="gramStart"/>
                      <w:r>
                        <w:t>E-mail</w:t>
                      </w:r>
                      <w:proofErr w:type="gramEnd"/>
                      <w:r>
                        <w:t xml:space="preserve"> : </w:t>
                      </w:r>
                      <w:r w:rsidR="00FB233C" w:rsidRPr="00DB2C7B">
                        <w:t>bonjour@alpixi.com</w:t>
                      </w:r>
                    </w:p>
                    <w:p w14:paraId="38DC0BB1" w14:textId="77777777" w:rsidR="0033081D" w:rsidRPr="0033081D" w:rsidRDefault="0033081D" w:rsidP="00FB233C">
                      <w:pPr>
                        <w:jc w:val="center"/>
                      </w:pPr>
                      <w:r>
                        <w:t xml:space="preserve">Téléphone : +33 </w:t>
                      </w:r>
                      <w:r w:rsidR="00C4544B">
                        <w:t>6 76 45 01 16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14:paraId="3C5B27DE" w14:textId="2212167B" w:rsidR="00FA49EB" w:rsidRDefault="00FA49EB" w:rsidP="0081196B">
      <w:pPr>
        <w:pStyle w:val="Titre1"/>
      </w:pPr>
      <w:bookmarkStart w:id="0" w:name="_Toc94169651"/>
      <w:r>
        <w:lastRenderedPageBreak/>
        <w:t>I - Le projet global</w:t>
      </w:r>
      <w:bookmarkEnd w:id="0"/>
    </w:p>
    <w:p w14:paraId="10154EBC" w14:textId="77777777" w:rsidR="00FA49EB" w:rsidRDefault="00FA49EB" w:rsidP="0081196B">
      <w:pPr>
        <w:pStyle w:val="Titre2"/>
      </w:pPr>
      <w:bookmarkStart w:id="1" w:name="_Toc94169652"/>
      <w:r>
        <w:t xml:space="preserve">1) </w:t>
      </w:r>
      <w:r w:rsidR="0081196B">
        <w:t>Présentation de l’</w:t>
      </w:r>
      <w:r>
        <w:t>entreprise</w:t>
      </w:r>
      <w:bookmarkEnd w:id="1"/>
    </w:p>
    <w:p w14:paraId="1C7A4908" w14:textId="77777777" w:rsidR="003B028E" w:rsidRDefault="0081196B" w:rsidP="00FA49EB">
      <w:bookmarkStart w:id="2" w:name="_Toc94169653"/>
      <w:r w:rsidRPr="0081196B">
        <w:rPr>
          <w:rStyle w:val="Titre3Car"/>
        </w:rPr>
        <w:t>L’entreprise</w:t>
      </w:r>
      <w:bookmarkEnd w:id="2"/>
      <w:r>
        <w:br/>
      </w:r>
      <w:r w:rsidR="00FA49EB">
        <w:t>Une introduction présentant l’activité de votre société qui sera le fil conducteur du projet. Les informations suivantes peuvent être incluses :</w:t>
      </w:r>
      <w:r>
        <w:br/>
        <w:t>- La date de création</w:t>
      </w:r>
      <w:r>
        <w:br/>
      </w:r>
      <w:r w:rsidR="00FA49EB">
        <w:t>-</w:t>
      </w:r>
      <w:r>
        <w:t xml:space="preserve"> </w:t>
      </w:r>
      <w:r w:rsidR="00FA49EB">
        <w:t>Une brève histoire de l’entreprise</w:t>
      </w:r>
      <w:r>
        <w:br/>
      </w:r>
      <w:r w:rsidR="00FA49EB">
        <w:t>-</w:t>
      </w:r>
      <w:r>
        <w:t xml:space="preserve"> </w:t>
      </w:r>
      <w:r w:rsidR="00FA49EB">
        <w:t>Le domaine d’activité</w:t>
      </w:r>
      <w:r>
        <w:br/>
      </w:r>
      <w:r w:rsidR="00FA49EB">
        <w:t>-</w:t>
      </w:r>
      <w:r>
        <w:t xml:space="preserve"> </w:t>
      </w:r>
      <w:r w:rsidR="00FA49EB">
        <w:t>Le nombre d’employé</w:t>
      </w:r>
      <w:r>
        <w:t>s</w:t>
      </w:r>
      <w:r w:rsidR="00FA49EB">
        <w:t>, la taille de l’entreprise, l'implantation...</w:t>
      </w:r>
      <w:r>
        <w:br/>
      </w:r>
      <w:r w:rsidR="00FA49EB">
        <w:t>-</w:t>
      </w:r>
      <w:r>
        <w:t xml:space="preserve"> </w:t>
      </w:r>
      <w:r w:rsidR="00FA49EB">
        <w:t>Les services / produits proposés</w:t>
      </w:r>
      <w:r>
        <w:br/>
      </w:r>
      <w:r w:rsidR="00FA49EB">
        <w:t>-</w:t>
      </w:r>
      <w:r>
        <w:t xml:space="preserve"> </w:t>
      </w:r>
      <w:r w:rsidR="00FA49EB">
        <w:t>Les principales réalisations</w:t>
      </w:r>
      <w:r>
        <w:br/>
        <w:t>- Les principaux axes de développement</w:t>
      </w:r>
      <w:r>
        <w:br/>
      </w:r>
      <w:r w:rsidR="00FA49EB">
        <w:t>-</w:t>
      </w:r>
      <w:r>
        <w:t xml:space="preserve"> </w:t>
      </w:r>
      <w:r w:rsidR="00FA49EB">
        <w:t>Les concurrents</w:t>
      </w:r>
      <w:r>
        <w:br/>
      </w:r>
      <w:r w:rsidR="00FA49EB">
        <w:t>…</w:t>
      </w:r>
    </w:p>
    <w:p w14:paraId="1A507D5E" w14:textId="77777777" w:rsidR="003B028E" w:rsidRDefault="00546319" w:rsidP="00FA49EB">
      <w:sdt>
        <w:sdtPr>
          <w:alias w:val="Entreprise"/>
          <w:tag w:val="Entreprise"/>
          <w:id w:val="1494212089"/>
          <w:placeholder>
            <w:docPart w:val="8A8882C8BAFE433F8AB91E0C0A5126CA"/>
          </w:placeholder>
          <w:showingPlcHdr/>
          <w15:appearance w15:val="hidden"/>
          <w:text/>
        </w:sdtPr>
        <w:sdtEndPr/>
        <w:sdtContent>
          <w:r w:rsidR="003B028E">
            <w:rPr>
              <w:rStyle w:val="Textedelespacerserv"/>
            </w:rPr>
            <w:t>Présentez votre entreprise ici</w:t>
          </w:r>
          <w:r w:rsidR="003B028E" w:rsidRPr="00621E91">
            <w:rPr>
              <w:rStyle w:val="Textedelespacerserv"/>
            </w:rPr>
            <w:t>.</w:t>
          </w:r>
        </w:sdtContent>
      </w:sdt>
    </w:p>
    <w:p w14:paraId="1CE6413D" w14:textId="77777777" w:rsidR="003B028E" w:rsidRDefault="00FA49EB" w:rsidP="00FA49EB">
      <w:r>
        <w:t xml:space="preserve">Quel va être le rôle du site web dans la stratégie de </w:t>
      </w:r>
      <w:r w:rsidR="0081196B">
        <w:t>l’entreprise ?</w:t>
      </w:r>
    </w:p>
    <w:p w14:paraId="48617C94" w14:textId="77777777" w:rsidR="0081196B" w:rsidRDefault="0081196B" w:rsidP="0081196B">
      <w:pPr>
        <w:pStyle w:val="Titre3"/>
      </w:pPr>
      <w:bookmarkStart w:id="3" w:name="_Toc94169654"/>
      <w:r>
        <w:t>Analyse de l’existant (si vous possédez déjà un site web)</w:t>
      </w:r>
      <w:bookmarkEnd w:id="3"/>
    </w:p>
    <w:p w14:paraId="5EF5152D" w14:textId="77777777" w:rsidR="00FA49EB" w:rsidRDefault="00FA49EB" w:rsidP="00FA49EB">
      <w:r>
        <w:t>Si vous possédez déjà un site internet, vous pouvez donner quelques éléments de type :</w:t>
      </w:r>
      <w:r w:rsidR="0081196B">
        <w:br/>
      </w:r>
      <w:r w:rsidR="00DA72D2">
        <w:t>- L’adresse URL de votre site web actuel</w:t>
      </w:r>
      <w:r w:rsidR="00DA72D2">
        <w:br/>
        <w:t xml:space="preserve">- Les technologies utilisées comme le CMS (WordPress, Prestashop, Joomla, </w:t>
      </w:r>
      <w:proofErr w:type="spellStart"/>
      <w:r w:rsidR="00DA72D2">
        <w:t>Wix</w:t>
      </w:r>
      <w:proofErr w:type="spellEnd"/>
      <w:r w:rsidR="00DA72D2">
        <w:t>…) ou autre</w:t>
      </w:r>
      <w:r w:rsidR="00DA72D2">
        <w:br/>
        <w:t>- La version actuelle de la technologie</w:t>
      </w:r>
      <w:r w:rsidR="00DA72D2">
        <w:br/>
        <w:t>- L’hébergement utilisé</w:t>
      </w:r>
      <w:r w:rsidR="00DA72D2">
        <w:br/>
      </w:r>
      <w:r>
        <w:t>-</w:t>
      </w:r>
      <w:r w:rsidR="0081196B">
        <w:t xml:space="preserve"> </w:t>
      </w:r>
      <w:r>
        <w:t>Le nombre de pages</w:t>
      </w:r>
      <w:r w:rsidR="00DA72D2">
        <w:br/>
      </w:r>
      <w:r>
        <w:t>-</w:t>
      </w:r>
      <w:r w:rsidR="00DA72D2">
        <w:t xml:space="preserve"> </w:t>
      </w:r>
      <w:r>
        <w:t>Les chiffres recueillis sur Google Analytics : nombre de visites, taux de rebond, taux de conversion…</w:t>
      </w:r>
    </w:p>
    <w:p w14:paraId="7B3A5043" w14:textId="77777777" w:rsidR="0067623D" w:rsidRDefault="00546319" w:rsidP="00FA49EB">
      <w:sdt>
        <w:sdtPr>
          <w:alias w:val="Entreprise"/>
          <w:tag w:val="Entreprise"/>
          <w:id w:val="-669176171"/>
          <w:placeholder>
            <w:docPart w:val="DD69C36333304D018C76E5975D0C3AB7"/>
          </w:placeholder>
          <w:showingPlcHdr/>
          <w15:appearance w15:val="hidden"/>
          <w:text/>
        </w:sdtPr>
        <w:sdtEndPr/>
        <w:sdtContent>
          <w:r w:rsidR="0067623D">
            <w:rPr>
              <w:rStyle w:val="Textedelespacerserv"/>
            </w:rPr>
            <w:t>Présentez votre entreprise ici</w:t>
          </w:r>
          <w:r w:rsidR="0067623D" w:rsidRPr="00621E91">
            <w:rPr>
              <w:rStyle w:val="Textedelespacerserv"/>
            </w:rPr>
            <w:t>.</w:t>
          </w:r>
        </w:sdtContent>
      </w:sdt>
    </w:p>
    <w:p w14:paraId="07261048" w14:textId="77777777" w:rsidR="00FA49EB" w:rsidRDefault="00FA49EB" w:rsidP="0081196B">
      <w:pPr>
        <w:pStyle w:val="Titre2"/>
      </w:pPr>
      <w:bookmarkStart w:id="4" w:name="_Toc94169655"/>
      <w:r>
        <w:t>2) Les objectifs</w:t>
      </w:r>
      <w:r w:rsidR="00EC32E4">
        <w:t xml:space="preserve"> du site web</w:t>
      </w:r>
      <w:bookmarkEnd w:id="4"/>
    </w:p>
    <w:p w14:paraId="5A4B4A09" w14:textId="21F9C301" w:rsidR="00F76194" w:rsidRPr="00F76194" w:rsidRDefault="00FA49EB" w:rsidP="00FA49EB">
      <w:pPr>
        <w:rPr>
          <w:strike/>
          <w:color w:val="70AD47" w:themeColor="accent6"/>
        </w:rPr>
      </w:pPr>
      <w:r>
        <w:t>Quel est l’objectif (ou les objectifs) du site web ?</w:t>
      </w:r>
    </w:p>
    <w:p w14:paraId="7B50068F" w14:textId="77777777" w:rsidR="00F74C70" w:rsidRDefault="0081196B" w:rsidP="00FA49EB">
      <w:proofErr w:type="gramStart"/>
      <w:r w:rsidRPr="0067623D">
        <w:rPr>
          <w:u w:val="single"/>
        </w:rPr>
        <w:t>Précise</w:t>
      </w:r>
      <w:r w:rsidR="00EC32E4" w:rsidRPr="0067623D">
        <w:rPr>
          <w:u w:val="single"/>
        </w:rPr>
        <w:t>z s’il</w:t>
      </w:r>
      <w:proofErr w:type="gramEnd"/>
      <w:r w:rsidR="00FA49EB" w:rsidRPr="0067623D">
        <w:rPr>
          <w:u w:val="single"/>
        </w:rPr>
        <w:t xml:space="preserve"> s’agit d’un site :</w:t>
      </w:r>
    </w:p>
    <w:p w14:paraId="5ABC3166" w14:textId="61E3CD83" w:rsidR="00F74C70" w:rsidRDefault="00FA49EB" w:rsidP="00FA49EB">
      <w:r>
        <w:lastRenderedPageBreak/>
        <w:t>-</w:t>
      </w:r>
      <w:r w:rsidR="00EC32E4">
        <w:t xml:space="preserve"> </w:t>
      </w:r>
      <w:r w:rsidRPr="00F74C70">
        <w:rPr>
          <w:b/>
          <w:bCs/>
        </w:rPr>
        <w:t>Vitrine</w:t>
      </w:r>
      <w:r w:rsidR="00F76194">
        <w:t xml:space="preserve"> : </w:t>
      </w:r>
      <w:r w:rsidR="00D938DE" w:rsidRPr="00D938DE">
        <w:t>un site</w:t>
      </w:r>
      <w:r w:rsidR="00F76194" w:rsidRPr="005C51E0">
        <w:t xml:space="preserve"> </w:t>
      </w:r>
      <w:r w:rsidR="00D938DE" w:rsidRPr="005C51E0">
        <w:t xml:space="preserve">qui présente votre entreprise ou votre organisation. Il met en avant les services proposés et décrit </w:t>
      </w:r>
      <w:r w:rsidR="002333E6" w:rsidRPr="005C51E0">
        <w:t>l’équipe / l’entrepreneur de l’organisation.</w:t>
      </w:r>
    </w:p>
    <w:p w14:paraId="339C288A" w14:textId="770D77DC" w:rsidR="005C51E0" w:rsidRDefault="00FA49EB" w:rsidP="00FA49EB">
      <w:r>
        <w:t>-</w:t>
      </w:r>
      <w:r w:rsidR="00EC32E4">
        <w:t xml:space="preserve"> </w:t>
      </w:r>
      <w:r w:rsidRPr="00F74C70">
        <w:rPr>
          <w:b/>
          <w:bCs/>
        </w:rPr>
        <w:t>E-commerce</w:t>
      </w:r>
      <w:r>
        <w:t xml:space="preserve"> avec des produits et</w:t>
      </w:r>
      <w:r w:rsidR="005C51E0">
        <w:t>/ou</w:t>
      </w:r>
      <w:r>
        <w:t xml:space="preserve"> services</w:t>
      </w:r>
      <w:r w:rsidR="00F76194">
        <w:t xml:space="preserve"> : </w:t>
      </w:r>
      <w:r w:rsidR="005C51E0">
        <w:t>un site e-commerce propose, en plus de son espace « vitrine », à la vente des produits et/ou services que l’internaute peut acheter directement sur le site web.</w:t>
      </w:r>
      <w:r w:rsidR="005C51E0">
        <w:br/>
        <w:t>Un site e-commerce comprend généralement des fiches produit, fiches service, un module de paiement en ligne, un canal de réservation</w:t>
      </w:r>
      <w:r w:rsidR="00F74C70">
        <w:t>…</w:t>
      </w:r>
    </w:p>
    <w:p w14:paraId="3BEF4051" w14:textId="02E58472" w:rsidR="00FA49EB" w:rsidRDefault="00FA49EB" w:rsidP="00FA49EB">
      <w:r w:rsidRPr="0067623D">
        <w:rPr>
          <w:u w:val="single"/>
        </w:rPr>
        <w:t xml:space="preserve">L’objectif principal </w:t>
      </w:r>
      <w:r w:rsidR="00EC32E4" w:rsidRPr="0067623D">
        <w:rPr>
          <w:u w:val="single"/>
        </w:rPr>
        <w:t>peut être</w:t>
      </w:r>
      <w:r w:rsidRPr="0067623D">
        <w:rPr>
          <w:u w:val="single"/>
        </w:rPr>
        <w:t xml:space="preserve"> de :</w:t>
      </w:r>
      <w:r w:rsidR="00EC32E4">
        <w:br/>
      </w:r>
      <w:r>
        <w:t>-</w:t>
      </w:r>
      <w:r w:rsidR="00EC32E4">
        <w:t xml:space="preserve"> </w:t>
      </w:r>
      <w:r>
        <w:t>Vendre des services / produits</w:t>
      </w:r>
      <w:r w:rsidR="00EC32E4">
        <w:br/>
      </w:r>
      <w:r>
        <w:t>-</w:t>
      </w:r>
      <w:r w:rsidR="00EC32E4">
        <w:t xml:space="preserve"> </w:t>
      </w:r>
      <w:r>
        <w:t xml:space="preserve">Collecter des informations, de la data (base de données de clients, de prospects, </w:t>
      </w:r>
      <w:proofErr w:type="gramStart"/>
      <w:r>
        <w:t>d’e-mails</w:t>
      </w:r>
      <w:proofErr w:type="gramEnd"/>
      <w:r>
        <w:t>…)</w:t>
      </w:r>
      <w:r w:rsidR="00EC32E4">
        <w:br/>
      </w:r>
      <w:r>
        <w:t>-</w:t>
      </w:r>
      <w:r w:rsidR="00EC32E4">
        <w:t xml:space="preserve"> </w:t>
      </w:r>
      <w:r>
        <w:t>Valoriser l’image de marque</w:t>
      </w:r>
      <w:r w:rsidR="00EC32E4">
        <w:br/>
      </w:r>
      <w:r>
        <w:t>-</w:t>
      </w:r>
      <w:r w:rsidR="00EC32E4">
        <w:t xml:space="preserve"> </w:t>
      </w:r>
      <w:r>
        <w:t>Augmenter sa visibilité sur le web</w:t>
      </w:r>
      <w:r w:rsidR="00F74C70">
        <w:br/>
        <w:t>- Se faire connaître</w:t>
      </w:r>
    </w:p>
    <w:p w14:paraId="64834608" w14:textId="44B7E258" w:rsidR="007A3B73" w:rsidRDefault="00FA49EB" w:rsidP="00FA49EB">
      <w:r w:rsidRPr="00BB0B9C">
        <w:rPr>
          <w:u w:val="single"/>
        </w:rPr>
        <w:t>Quels sont les chiffres à atteindre ?</w:t>
      </w:r>
      <w:r w:rsidR="00F76194" w:rsidRPr="00F76194">
        <w:t xml:space="preserve"> </w:t>
      </w:r>
      <w:r w:rsidR="00F76194" w:rsidRPr="00F74C70">
        <w:t>(Facultatif)</w:t>
      </w:r>
      <w:r w:rsidR="00BB0B9C" w:rsidRPr="00F76194">
        <w:rPr>
          <w:i/>
          <w:iCs/>
          <w:color w:val="70AD47" w:themeColor="accent6"/>
        </w:rPr>
        <w:br/>
      </w:r>
      <w:r w:rsidRPr="00BB0B9C">
        <w:t>Par exemple :</w:t>
      </w:r>
      <w:r w:rsidR="00EC79DB">
        <w:br/>
      </w:r>
      <w:r>
        <w:t>-</w:t>
      </w:r>
      <w:r w:rsidR="00EC79DB">
        <w:t xml:space="preserve"> </w:t>
      </w:r>
      <w:r>
        <w:t>Nombre de visites mensuelles</w:t>
      </w:r>
      <w:r w:rsidR="00EC79DB">
        <w:br/>
      </w:r>
      <w:r>
        <w:t>-</w:t>
      </w:r>
      <w:r w:rsidR="00EC79DB">
        <w:t xml:space="preserve"> </w:t>
      </w:r>
      <w:r>
        <w:t>Nombre d’abonnés</w:t>
      </w:r>
      <w:r w:rsidR="00EC79DB">
        <w:br/>
      </w:r>
      <w:r>
        <w:t>-</w:t>
      </w:r>
      <w:r w:rsidR="00EC79DB">
        <w:t xml:space="preserve"> </w:t>
      </w:r>
      <w:r>
        <w:t>Volume de ventes</w:t>
      </w:r>
      <w:r w:rsidR="00EC79DB">
        <w:br/>
      </w:r>
      <w:r>
        <w:t>-</w:t>
      </w:r>
      <w:r w:rsidR="00EC79DB">
        <w:t xml:space="preserve"> </w:t>
      </w:r>
      <w:r>
        <w:t xml:space="preserve">Volume </w:t>
      </w:r>
      <w:proofErr w:type="gramStart"/>
      <w:r>
        <w:t>d’e-mails</w:t>
      </w:r>
      <w:proofErr w:type="gramEnd"/>
      <w:r w:rsidR="00BB0B9C">
        <w:t xml:space="preserve">, de prospects </w:t>
      </w:r>
      <w:r>
        <w:t>collectés</w:t>
      </w:r>
      <w:r w:rsidR="007A3B73">
        <w:br/>
      </w:r>
      <w:r w:rsidR="007A3B73">
        <w:br/>
      </w:r>
      <w:r w:rsidR="007A3B73" w:rsidRPr="00344FE6">
        <w:t>Pour une refonte de site, quels sont les éléments de votre site actuel que vous souhaitez conserver ?</w:t>
      </w:r>
    </w:p>
    <w:p w14:paraId="1B227C3F" w14:textId="77777777" w:rsidR="0067623D" w:rsidRDefault="00546319" w:rsidP="00FA49EB">
      <w:sdt>
        <w:sdtPr>
          <w:alias w:val="Objectifs"/>
          <w:tag w:val="Objectifs"/>
          <w:id w:val="1329174163"/>
          <w:placeholder>
            <w:docPart w:val="7947A6260AEA454ABC6685ECF1C974B9"/>
          </w:placeholder>
          <w:showingPlcHdr/>
          <w15:appearance w15:val="hidden"/>
          <w:text/>
        </w:sdtPr>
        <w:sdtEndPr/>
        <w:sdtContent>
          <w:r w:rsidR="0067623D">
            <w:rPr>
              <w:rStyle w:val="Textedelespacerserv"/>
            </w:rPr>
            <w:t>Décrivez vos objectifs ici</w:t>
          </w:r>
          <w:r w:rsidR="0067623D" w:rsidRPr="00621E91">
            <w:rPr>
              <w:rStyle w:val="Textedelespacerserv"/>
            </w:rPr>
            <w:t>.</w:t>
          </w:r>
        </w:sdtContent>
      </w:sdt>
    </w:p>
    <w:p w14:paraId="1505407A" w14:textId="581ED6A8" w:rsidR="00FA49EB" w:rsidRDefault="00FA49EB" w:rsidP="00FD7D3E">
      <w:pPr>
        <w:pStyle w:val="Titre2"/>
      </w:pPr>
      <w:bookmarkStart w:id="5" w:name="_Toc94169656"/>
      <w:r>
        <w:t>3) La cible</w:t>
      </w:r>
      <w:bookmarkEnd w:id="5"/>
    </w:p>
    <w:p w14:paraId="321DDE0C" w14:textId="0C116466" w:rsidR="0002452C" w:rsidRPr="0002452C" w:rsidRDefault="0002452C" w:rsidP="0002452C">
      <w:r>
        <w:t>N.B. : À renseigner si vous avez réalisé une étude de marché.</w:t>
      </w:r>
    </w:p>
    <w:p w14:paraId="058735A8" w14:textId="77777777" w:rsidR="00FA49EB" w:rsidRDefault="00FA49EB" w:rsidP="00FA49EB">
      <w:r>
        <w:t xml:space="preserve">À quel public, </w:t>
      </w:r>
      <w:r w:rsidR="0081196B">
        <w:t>quelle cible</w:t>
      </w:r>
      <w:r>
        <w:t xml:space="preserve"> s’adresse votre site web ? </w:t>
      </w:r>
      <w:proofErr w:type="spellStart"/>
      <w:r>
        <w:t>BtoB</w:t>
      </w:r>
      <w:proofErr w:type="spellEnd"/>
      <w:r>
        <w:t>, BtoC ou les deux</w:t>
      </w:r>
      <w:r w:rsidR="00CF5655">
        <w:t> </w:t>
      </w:r>
      <w:r>
        <w:t>?</w:t>
      </w:r>
    </w:p>
    <w:p w14:paraId="2F221D63" w14:textId="77777777" w:rsidR="00FA49EB" w:rsidRDefault="00CF5655" w:rsidP="00CF5655">
      <w:r w:rsidRPr="001D3853">
        <w:rPr>
          <w:u w:val="single"/>
        </w:rPr>
        <w:t>La segmentation</w:t>
      </w:r>
      <w:r w:rsidR="00FA49EB" w:rsidRPr="001D3853">
        <w:rPr>
          <w:u w:val="single"/>
        </w:rPr>
        <w:t xml:space="preserve"> :</w:t>
      </w:r>
      <w:r>
        <w:br/>
      </w:r>
      <w:r w:rsidR="00FA49EB">
        <w:t>-</w:t>
      </w:r>
      <w:r>
        <w:t xml:space="preserve"> </w:t>
      </w:r>
      <w:r w:rsidR="00FA49EB">
        <w:t>Proportion homme / femme</w:t>
      </w:r>
      <w:r>
        <w:br/>
      </w:r>
      <w:r w:rsidR="00FA49EB">
        <w:t>-</w:t>
      </w:r>
      <w:r>
        <w:t xml:space="preserve"> </w:t>
      </w:r>
      <w:r w:rsidR="00FA49EB">
        <w:t>Âge moyen, répartition des tranches d’âge</w:t>
      </w:r>
      <w:r>
        <w:br/>
      </w:r>
      <w:r w:rsidR="00FA49EB">
        <w:lastRenderedPageBreak/>
        <w:t>-</w:t>
      </w:r>
      <w:r>
        <w:t xml:space="preserve"> </w:t>
      </w:r>
      <w:r w:rsidR="00FA49EB">
        <w:t>Catégorie socio-professionnel</w:t>
      </w:r>
      <w:r>
        <w:br/>
        <w:t xml:space="preserve">- </w:t>
      </w:r>
      <w:r w:rsidR="00FA49EB">
        <w:t>Centres d’intérêt</w:t>
      </w:r>
    </w:p>
    <w:p w14:paraId="4ACE3103" w14:textId="77777777" w:rsidR="00FA49EB" w:rsidRDefault="00FA49EB" w:rsidP="00CF5655">
      <w:r w:rsidRPr="001D3853">
        <w:rPr>
          <w:u w:val="single"/>
        </w:rPr>
        <w:t>La localisation géographique de la cible :</w:t>
      </w:r>
      <w:r w:rsidR="00CF5655">
        <w:br/>
      </w:r>
      <w:r>
        <w:t>-</w:t>
      </w:r>
      <w:r w:rsidR="00CF5655">
        <w:t xml:space="preserve"> </w:t>
      </w:r>
      <w:r>
        <w:t>Pays</w:t>
      </w:r>
      <w:r w:rsidR="00CF5655">
        <w:br/>
      </w:r>
      <w:r>
        <w:t>-</w:t>
      </w:r>
      <w:r w:rsidR="00CF5655">
        <w:t xml:space="preserve"> </w:t>
      </w:r>
      <w:r>
        <w:t>Régions</w:t>
      </w:r>
      <w:r w:rsidR="00CF5655">
        <w:br/>
        <w:t xml:space="preserve">- </w:t>
      </w:r>
      <w:r>
        <w:t>Langue(s)</w:t>
      </w:r>
    </w:p>
    <w:p w14:paraId="633B15F5" w14:textId="77777777" w:rsidR="00FA49EB" w:rsidRDefault="00FA49EB" w:rsidP="00CF5655">
      <w:r w:rsidRPr="001D3853">
        <w:rPr>
          <w:u w:val="single"/>
        </w:rPr>
        <w:t>Les habitudes</w:t>
      </w:r>
      <w:r w:rsidR="00CF5655" w:rsidRPr="001D3853">
        <w:rPr>
          <w:u w:val="single"/>
        </w:rPr>
        <w:t xml:space="preserve"> et comportements</w:t>
      </w:r>
      <w:r w:rsidRPr="001D3853">
        <w:rPr>
          <w:u w:val="single"/>
        </w:rPr>
        <w:t xml:space="preserve"> de la cible :</w:t>
      </w:r>
      <w:r w:rsidR="00CF5655">
        <w:br/>
      </w:r>
      <w:r>
        <w:t>-</w:t>
      </w:r>
      <w:r w:rsidR="00CF5655">
        <w:t xml:space="preserve"> </w:t>
      </w:r>
      <w:r>
        <w:t>Sur internet : les canaux qu’elle utilise comme les réseaux sociaux, les forums, YouTube…</w:t>
      </w:r>
      <w:r w:rsidR="00CF5655">
        <w:br/>
        <w:t xml:space="preserve">- </w:t>
      </w:r>
      <w:r w:rsidR="001D3853">
        <w:t>Navigue-t-elle</w:t>
      </w:r>
      <w:r>
        <w:t xml:space="preserve"> plutôt </w:t>
      </w:r>
      <w:r w:rsidR="0081196B">
        <w:t xml:space="preserve">sur </w:t>
      </w:r>
      <w:r>
        <w:t>mobile</w:t>
      </w:r>
      <w:r w:rsidR="001D3853">
        <w:t>, tablette ou</w:t>
      </w:r>
      <w:r>
        <w:t xml:space="preserve"> ordinateur ?</w:t>
      </w:r>
    </w:p>
    <w:p w14:paraId="6CC637FC" w14:textId="77777777" w:rsidR="00BB0B9C" w:rsidRPr="00B64E02" w:rsidRDefault="00546319">
      <w:sdt>
        <w:sdtPr>
          <w:alias w:val="Objectifs"/>
          <w:tag w:val="Objectifs"/>
          <w:id w:val="1882288719"/>
          <w:placeholder>
            <w:docPart w:val="37D3612E28304735BA458D55DBB4375B"/>
          </w:placeholder>
          <w:showingPlcHdr/>
          <w15:appearance w15:val="hidden"/>
          <w:text/>
        </w:sdtPr>
        <w:sdtEndPr/>
        <w:sdtContent>
          <w:r w:rsidR="00BB0B9C">
            <w:rPr>
              <w:rStyle w:val="Textedelespacerserv"/>
            </w:rPr>
            <w:t>Présentez votre cible ici</w:t>
          </w:r>
          <w:r w:rsidR="00BB0B9C" w:rsidRPr="00621E91">
            <w:rPr>
              <w:rStyle w:val="Textedelespacerserv"/>
            </w:rPr>
            <w:t>.</w:t>
          </w:r>
        </w:sdtContent>
      </w:sdt>
    </w:p>
    <w:p w14:paraId="0B5EB28A" w14:textId="77777777" w:rsidR="00FA49EB" w:rsidRDefault="00FA49EB" w:rsidP="0081196B">
      <w:pPr>
        <w:pStyle w:val="Titre1"/>
      </w:pPr>
      <w:bookmarkStart w:id="6" w:name="_Toc94169657"/>
      <w:r>
        <w:t>II - Graphisme et ergonomie</w:t>
      </w:r>
      <w:bookmarkEnd w:id="6"/>
    </w:p>
    <w:p w14:paraId="4AF41280" w14:textId="77777777" w:rsidR="00BB0B9C" w:rsidRDefault="00FA49EB" w:rsidP="00FA49EB">
      <w:r>
        <w:t>Vous pouvez transmettre votre logo à Alpixi avec ce cahier des charges.</w:t>
      </w:r>
      <w:r w:rsidR="00BB0B9C">
        <w:t xml:space="preserve"> De plus, tout document concernant l’identité visuelle de votre entreprise est le bienvenu (couleurs, polices, règles particulières…).</w:t>
      </w:r>
      <w:r w:rsidR="00BB0B9C">
        <w:br/>
        <w:t>Si vous possédez des éléments imprimés comme des flyers, une plaquette, une carte de visite ; vous pouvez également les joindre au cahier des charges pour faciliter l’approche graphique du projet.</w:t>
      </w:r>
    </w:p>
    <w:p w14:paraId="1076A573" w14:textId="77777777" w:rsidR="00BB0B9C" w:rsidRDefault="00BB0B9C" w:rsidP="00FA49EB">
      <w:r>
        <w:t xml:space="preserve">- </w:t>
      </w:r>
      <w:r w:rsidR="00FA49EB">
        <w:t>Avez-vous défini une ou plusieurs couleur(s) pour votre site ?</w:t>
      </w:r>
      <w:r>
        <w:br/>
      </w:r>
      <w:r w:rsidR="00FA49EB">
        <w:t>Dans l’idéal, fournir 2 ou 3 couleurs représentant votre entreprise.</w:t>
      </w:r>
    </w:p>
    <w:p w14:paraId="32B5E44D" w14:textId="77777777" w:rsidR="00FA49EB" w:rsidRDefault="00BB0B9C" w:rsidP="00FA49EB">
      <w:r>
        <w:t xml:space="preserve">- </w:t>
      </w:r>
      <w:r w:rsidR="00FA49EB">
        <w:t>Quelle police de caractère souhaitez-vous utiliser ?</w:t>
      </w:r>
      <w:r>
        <w:br/>
      </w:r>
      <w:r w:rsidR="00FA49EB">
        <w:t>Si vous n’avez pas d’idée précise sur la question, vous pouvez donner des exemples de sites qui utilisent des polices qui ressemblent à vos envies.</w:t>
      </w:r>
    </w:p>
    <w:p w14:paraId="0704284E" w14:textId="77777777" w:rsidR="00EB4C58" w:rsidRDefault="00FA49EB" w:rsidP="00EB4C58">
      <w:r>
        <w:t>Si vous possédez des images, des vidéos, des i</w:t>
      </w:r>
      <w:r w:rsidR="00BB0B9C">
        <w:t>llustrations</w:t>
      </w:r>
      <w:r>
        <w:t xml:space="preserve"> ; ces éléments seront utiles à la construction de votre site web.</w:t>
      </w:r>
    </w:p>
    <w:p w14:paraId="458AF301" w14:textId="77777777" w:rsidR="00EB4C58" w:rsidRPr="00F74C70" w:rsidRDefault="00EB4C58" w:rsidP="00EB4C58">
      <w:r w:rsidRPr="00F74C70">
        <w:t xml:space="preserve">Vous pouvez également ajouter des exemples de sites qui vous plaisent, que ce soit au niveau du graphisme ou de l’ergonomie. </w:t>
      </w:r>
    </w:p>
    <w:p w14:paraId="7E994FD1" w14:textId="77777777" w:rsidR="00FA49EB" w:rsidRDefault="00FA49EB" w:rsidP="0081196B">
      <w:pPr>
        <w:pStyle w:val="Titre1"/>
      </w:pPr>
      <w:bookmarkStart w:id="7" w:name="_Toc94169658"/>
      <w:r>
        <w:t>III - Aspects fonctionnels et techniques</w:t>
      </w:r>
      <w:bookmarkEnd w:id="7"/>
    </w:p>
    <w:p w14:paraId="5A97F8B0" w14:textId="77777777" w:rsidR="00FA49EB" w:rsidRDefault="00FA49EB" w:rsidP="0081196B">
      <w:pPr>
        <w:pStyle w:val="Titre2"/>
      </w:pPr>
      <w:bookmarkStart w:id="8" w:name="_Toc94169659"/>
      <w:r>
        <w:t>1) La structure du contenu</w:t>
      </w:r>
      <w:bookmarkEnd w:id="8"/>
    </w:p>
    <w:p w14:paraId="132C6A35" w14:textId="77777777" w:rsidR="00FA49EB" w:rsidRDefault="00FA49EB" w:rsidP="00FA49EB">
      <w:r>
        <w:t>La structure du contenu est déclinée en plusieurs parties et déterminera la taille de votre site web.</w:t>
      </w:r>
    </w:p>
    <w:p w14:paraId="29F326CE" w14:textId="77777777" w:rsidR="0081196B" w:rsidRDefault="00FA49EB" w:rsidP="0081196B">
      <w:pPr>
        <w:pStyle w:val="Titre3"/>
      </w:pPr>
      <w:bookmarkStart w:id="9" w:name="_Toc94169660"/>
      <w:r>
        <w:lastRenderedPageBreak/>
        <w:t>Arborescence</w:t>
      </w:r>
      <w:bookmarkEnd w:id="9"/>
    </w:p>
    <w:p w14:paraId="70248579" w14:textId="77777777" w:rsidR="00FA49EB" w:rsidRDefault="00FA49EB" w:rsidP="00FA49EB">
      <w:r>
        <w:t>Sous forme de diagramme, en forme d’arbre inversé, l’arborescence hiérarchise les pages du site web.</w:t>
      </w:r>
      <w:r w:rsidR="0081196B">
        <w:br/>
      </w:r>
      <w:r>
        <w:t xml:space="preserve">Voici un exemple d’outil en ligne permettant de réaliser une arborescence : </w:t>
      </w:r>
      <w:hyperlink r:id="rId8" w:history="1">
        <w:r w:rsidR="0081196B" w:rsidRPr="002C3508">
          <w:rPr>
            <w:rStyle w:val="Lienhypertexte"/>
            <w:color w:val="E03B5B"/>
            <w:u w:val="none"/>
          </w:rPr>
          <w:t>https://www.gloomaps.com/</w:t>
        </w:r>
      </w:hyperlink>
      <w:r w:rsidR="0081196B">
        <w:t>.</w:t>
      </w:r>
    </w:p>
    <w:p w14:paraId="44216E97" w14:textId="77777777" w:rsidR="00B64E02" w:rsidRPr="00F74C70" w:rsidRDefault="00B64E02" w:rsidP="00F74C70">
      <w:r w:rsidRPr="00F74C70">
        <w:t xml:space="preserve">Autre possibilité, lister les pages que vous souhaitez trouver sur votre site internet : </w:t>
      </w:r>
    </w:p>
    <w:p w14:paraId="36F53AD0" w14:textId="4C04E24F" w:rsidR="00B64E02" w:rsidRPr="00D928EF" w:rsidRDefault="00B64E02" w:rsidP="00D928EF">
      <w:pPr>
        <w:rPr>
          <w:color w:val="70AD47" w:themeColor="accent6"/>
        </w:rPr>
      </w:pPr>
      <w:r w:rsidRPr="00F74C70">
        <w:t>- Accueil</w:t>
      </w:r>
      <w:r w:rsidRPr="00F74C70">
        <w:br/>
        <w:t xml:space="preserve">- Contact </w:t>
      </w:r>
      <w:r w:rsidRPr="00F74C70">
        <w:br/>
        <w:t xml:space="preserve">- L’équipe </w:t>
      </w:r>
      <w:r w:rsidR="00F74C70" w:rsidRPr="00F74C70">
        <w:t>/ Qui sommes-nous ?</w:t>
      </w:r>
      <w:r w:rsidR="00F74C70">
        <w:rPr>
          <w:color w:val="70AD47" w:themeColor="accent6"/>
        </w:rPr>
        <w:br/>
      </w:r>
      <w:r w:rsidR="00F74C70" w:rsidRPr="00F74C70">
        <w:t>- Nombre de pages produits</w:t>
      </w:r>
      <w:r w:rsidR="00F74C70">
        <w:br/>
        <w:t>- Page avec les réalisations / créations de l’entreprise</w:t>
      </w:r>
      <w:r w:rsidR="00F74C70">
        <w:br/>
        <w:t xml:space="preserve">- Page présentant vos services (ateliers, </w:t>
      </w:r>
      <w:r w:rsidR="00D928EF">
        <w:t>méthodes d’accompagnement, étapes de construction…)</w:t>
      </w:r>
    </w:p>
    <w:p w14:paraId="78DE2124" w14:textId="46BDDA84" w:rsidR="00FA49EB" w:rsidRDefault="00FA49EB" w:rsidP="0081196B">
      <w:pPr>
        <w:pStyle w:val="Titre3"/>
      </w:pPr>
      <w:bookmarkStart w:id="10" w:name="_Toc94169661"/>
      <w:r>
        <w:t>Types de contenu</w:t>
      </w:r>
      <w:bookmarkEnd w:id="10"/>
    </w:p>
    <w:p w14:paraId="7CAA4B46" w14:textId="77777777" w:rsidR="00FA49EB" w:rsidRDefault="00FA49EB" w:rsidP="00FA49EB">
      <w:r>
        <w:t>Un site internet contient plusieurs types de contenu. Les plus courants sont les pages et les articles. Une page</w:t>
      </w:r>
      <w:r w:rsidRPr="002C3508">
        <w:t xml:space="preserve"> est</w:t>
      </w:r>
      <w:r>
        <w:t xml:space="preserve"> un contenu intemporel tandis qu’un article s’inscrit dans une logique temporelle et contextuelle.</w:t>
      </w:r>
    </w:p>
    <w:p w14:paraId="2C16BD88" w14:textId="42C3E305" w:rsidR="00FA49EB" w:rsidRDefault="00FA49EB" w:rsidP="00FA49EB">
      <w:r w:rsidRPr="0081196B">
        <w:t>D’autres exemples de types de contenu :</w:t>
      </w:r>
      <w:r w:rsidR="0081196B">
        <w:br/>
      </w:r>
      <w:r>
        <w:t>-</w:t>
      </w:r>
      <w:r w:rsidR="0081196B">
        <w:t xml:space="preserve"> </w:t>
      </w:r>
      <w:r>
        <w:t xml:space="preserve">Présentation de </w:t>
      </w:r>
      <w:r w:rsidR="0042787C">
        <w:t>l’entrepreneur</w:t>
      </w:r>
      <w:r w:rsidR="00EB4C58">
        <w:t xml:space="preserve"> </w:t>
      </w:r>
      <w:r w:rsidR="00EB4C58" w:rsidRPr="0042787C">
        <w:t>/ de l’équipe</w:t>
      </w:r>
      <w:r w:rsidR="0081196B">
        <w:br/>
      </w:r>
      <w:r>
        <w:t>-</w:t>
      </w:r>
      <w:r w:rsidR="0081196B">
        <w:t xml:space="preserve"> </w:t>
      </w:r>
      <w:r>
        <w:t>Produits</w:t>
      </w:r>
      <w:r w:rsidR="0081196B">
        <w:br/>
      </w:r>
      <w:r>
        <w:t>-</w:t>
      </w:r>
      <w:r w:rsidR="0081196B">
        <w:t xml:space="preserve"> </w:t>
      </w:r>
      <w:r>
        <w:t>Témoignages</w:t>
      </w:r>
    </w:p>
    <w:p w14:paraId="7F71E30B" w14:textId="5C804455" w:rsidR="00FA49EB" w:rsidRDefault="0042787C" w:rsidP="0042787C">
      <w:pPr>
        <w:pStyle w:val="Titre3"/>
      </w:pPr>
      <w:bookmarkStart w:id="11" w:name="_Toc94169662"/>
      <w:r>
        <w:t>C</w:t>
      </w:r>
      <w:r w:rsidR="00FA49EB" w:rsidRPr="00B64E02">
        <w:t>ontenu après la création (ou la refonte)</w:t>
      </w:r>
      <w:bookmarkEnd w:id="11"/>
      <w:r w:rsidR="00B64E02" w:rsidRPr="00B64E02">
        <w:rPr>
          <w:i/>
          <w:iCs/>
          <w:color w:val="70AD47" w:themeColor="accent6"/>
        </w:rPr>
        <w:t xml:space="preserve"> </w:t>
      </w:r>
    </w:p>
    <w:p w14:paraId="4F2018A1" w14:textId="77777777" w:rsidR="00FA49EB" w:rsidRDefault="00FA49EB" w:rsidP="00FA49EB">
      <w:r>
        <w:t>Souhaitez-vous être autonome sur la mise en ligne de contenu ? Souhaitez-vous un transfert de compétence pour prendre en main l'interface web ?</w:t>
      </w:r>
    </w:p>
    <w:p w14:paraId="1D5DA73E" w14:textId="77777777" w:rsidR="00FA49EB" w:rsidRDefault="00FA49EB" w:rsidP="00FA49EB">
      <w:r>
        <w:t>Souhaitez-vous qu’Alpixi gère votre mise en ligne de contenu ?</w:t>
      </w:r>
    </w:p>
    <w:p w14:paraId="2CE5A554" w14:textId="77777777" w:rsidR="00FA49EB" w:rsidRDefault="00FA49EB" w:rsidP="00FA49EB">
      <w:r>
        <w:t xml:space="preserve">Souhaitez-vous qu’Alpixi rédige du contenu textuel ? </w:t>
      </w:r>
    </w:p>
    <w:p w14:paraId="01045D03" w14:textId="77777777" w:rsidR="00FA49EB" w:rsidRDefault="00FA49EB" w:rsidP="0081196B">
      <w:pPr>
        <w:pStyle w:val="Titre3"/>
      </w:pPr>
      <w:bookmarkStart w:id="12" w:name="_Toc94169663"/>
      <w:r>
        <w:t>Référencement naturel (SEO)</w:t>
      </w:r>
      <w:bookmarkEnd w:id="12"/>
    </w:p>
    <w:p w14:paraId="1F70F93C" w14:textId="77777777" w:rsidR="00FA49EB" w:rsidRDefault="00FA49EB" w:rsidP="00FA49EB">
      <w:r>
        <w:t xml:space="preserve">Voulez-vous optimiser le référencement naturel de vos pages ? Il peut être prévu dès le départ dans le projet, être réalisé par la suite </w:t>
      </w:r>
      <w:r w:rsidR="00EB4C58" w:rsidRPr="0042787C">
        <w:t>par Alpixi</w:t>
      </w:r>
      <w:r w:rsidR="00EB4C58" w:rsidRPr="00EB4C58">
        <w:rPr>
          <w:color w:val="70AD47" w:themeColor="accent6"/>
        </w:rPr>
        <w:t xml:space="preserve"> </w:t>
      </w:r>
      <w:r>
        <w:t>ou par vos soins.</w:t>
      </w:r>
    </w:p>
    <w:p w14:paraId="4C162EAA" w14:textId="77777777" w:rsidR="00FA49EB" w:rsidRDefault="00FA49EB" w:rsidP="0081196B">
      <w:pPr>
        <w:pStyle w:val="Titre2"/>
      </w:pPr>
      <w:bookmarkStart w:id="13" w:name="_Toc94169664"/>
      <w:r>
        <w:lastRenderedPageBreak/>
        <w:t xml:space="preserve">2) </w:t>
      </w:r>
      <w:r w:rsidR="00E35175">
        <w:t>Les s</w:t>
      </w:r>
      <w:r>
        <w:t>pécifications techniques</w:t>
      </w:r>
      <w:bookmarkEnd w:id="13"/>
    </w:p>
    <w:p w14:paraId="0A091A1F" w14:textId="77777777" w:rsidR="00BB0B9C" w:rsidRDefault="00FA49EB" w:rsidP="00BB0B9C">
      <w:r>
        <w:t>Il s’agit d’informer Alpixi sur le périmètre technique escompté :</w:t>
      </w:r>
    </w:p>
    <w:p w14:paraId="1A3BD7B4" w14:textId="4139FDF6" w:rsidR="00BB0B9C" w:rsidRDefault="00BB0B9C" w:rsidP="00BB0B9C">
      <w:r>
        <w:t xml:space="preserve">- </w:t>
      </w:r>
      <w:r w:rsidR="0002452C">
        <w:t>Avez-vous déjà eu connaissance d’une solution technique pour la création / la refonte de votre site web</w:t>
      </w:r>
      <w:r w:rsidR="00FA49EB">
        <w:t xml:space="preserve"> ?</w:t>
      </w:r>
      <w:r>
        <w:br/>
      </w:r>
      <w:r w:rsidR="00FA49EB">
        <w:t>Par exemple : le CMS WordPress pour un site web vitrine</w:t>
      </w:r>
      <w:r w:rsidR="0002452C">
        <w:t>,</w:t>
      </w:r>
      <w:r w:rsidR="00FA49EB">
        <w:t xml:space="preserve"> Prestashop pour un site orienté e-commerce.</w:t>
      </w:r>
      <w:r w:rsidR="0002452C">
        <w:t xml:space="preserve"> Il existe également </w:t>
      </w:r>
      <w:proofErr w:type="spellStart"/>
      <w:r w:rsidR="0002452C">
        <w:t>Wix</w:t>
      </w:r>
      <w:proofErr w:type="spellEnd"/>
      <w:r w:rsidR="0002452C">
        <w:t xml:space="preserve"> ou </w:t>
      </w:r>
      <w:proofErr w:type="spellStart"/>
      <w:r w:rsidR="0002452C">
        <w:t>Shopify</w:t>
      </w:r>
      <w:proofErr w:type="spellEnd"/>
      <w:r w:rsidR="0002452C">
        <w:t xml:space="preserve"> dans les plateformes les plus connues.</w:t>
      </w:r>
    </w:p>
    <w:p w14:paraId="04CECFF6" w14:textId="77777777" w:rsidR="00FA49EB" w:rsidRDefault="00BB0B9C" w:rsidP="00FA49EB">
      <w:r>
        <w:t xml:space="preserve">- </w:t>
      </w:r>
      <w:r w:rsidR="00FA49EB">
        <w:t>Avez-vous un nom de domaine ? Un hébergement ?</w:t>
      </w:r>
      <w:r>
        <w:br/>
      </w:r>
      <w:r w:rsidR="00FA49EB">
        <w:t>Voulez-vous gérer cette partie ou laisser Alpixi le faire ?</w:t>
      </w:r>
    </w:p>
    <w:p w14:paraId="0D0CD35B" w14:textId="5378BA09" w:rsidR="00FA49EB" w:rsidRDefault="00FA49EB" w:rsidP="00FA49EB">
      <w:r>
        <w:t>-</w:t>
      </w:r>
      <w:r w:rsidR="00BB0B9C">
        <w:t xml:space="preserve"> </w:t>
      </w:r>
      <w:r>
        <w:t xml:space="preserve">Voulez-vous connecter une solution, </w:t>
      </w:r>
      <w:r w:rsidR="00BB0B9C">
        <w:t>un outil tiers</w:t>
      </w:r>
      <w:r>
        <w:t xml:space="preserve"> au site web ?</w:t>
      </w:r>
      <w:r w:rsidR="0002452C">
        <w:br/>
      </w:r>
      <w:r>
        <w:t xml:space="preserve">On retrouvera ici </w:t>
      </w:r>
      <w:r w:rsidR="00D652E7">
        <w:t xml:space="preserve">votre logiciel de gestion, votre logiciel de caisse, </w:t>
      </w:r>
      <w:proofErr w:type="gramStart"/>
      <w:r w:rsidR="00D652E7">
        <w:t>un application</w:t>
      </w:r>
      <w:proofErr w:type="gramEnd"/>
      <w:r w:rsidR="00D652E7">
        <w:t xml:space="preserve"> pour gérer vos rendez-vous…</w:t>
      </w:r>
    </w:p>
    <w:p w14:paraId="40150C5F" w14:textId="77777777" w:rsidR="00FA49EB" w:rsidRDefault="00FA49EB" w:rsidP="0081196B">
      <w:pPr>
        <w:pStyle w:val="Titre1"/>
      </w:pPr>
      <w:bookmarkStart w:id="14" w:name="_Toc94169665"/>
      <w:r>
        <w:t>IV - Prestations attendues</w:t>
      </w:r>
      <w:bookmarkEnd w:id="14"/>
    </w:p>
    <w:p w14:paraId="43EC7B9D" w14:textId="77777777" w:rsidR="00344FE6" w:rsidRDefault="00FA49EB" w:rsidP="00695854">
      <w:r>
        <w:t xml:space="preserve">Vous pouvez lister les missions que vous souhaitez confier à Alpixi, ces dernières définissant </w:t>
      </w:r>
      <w:r w:rsidR="0081196B">
        <w:t>le périmètre</w:t>
      </w:r>
      <w:r>
        <w:t xml:space="preserve"> d’intervention de l’agence. Vous recevrez ainsi un devis personnalisé en accord avec vos besoins et votre demande. </w:t>
      </w:r>
    </w:p>
    <w:p w14:paraId="39A3809C" w14:textId="624F1D5C" w:rsidR="00695854" w:rsidRPr="00344FE6" w:rsidRDefault="00695854" w:rsidP="00695854">
      <w:r w:rsidRPr="00344FE6">
        <w:t>À vous de préciser vos attentes au regard du devis à recevoir</w:t>
      </w:r>
      <w:r w:rsidR="00321990" w:rsidRPr="00344FE6">
        <w:t xml:space="preserve"> (sélectionnez les missions souhaitées)</w:t>
      </w:r>
      <w:r w:rsidRPr="00344FE6">
        <w:t xml:space="preserve"> : </w:t>
      </w:r>
    </w:p>
    <w:p w14:paraId="5089B5A4" w14:textId="52C748E9" w:rsidR="00321990" w:rsidRDefault="00321990" w:rsidP="00695854">
      <w:r w:rsidRPr="00344FE6">
        <w:rPr>
          <w:b/>
          <w:bCs/>
        </w:rPr>
        <w:t>AVANT :</w:t>
      </w:r>
      <w:r>
        <w:rPr>
          <w:color w:val="70AD47" w:themeColor="accent6"/>
        </w:rPr>
        <w:br/>
      </w:r>
      <w:r w:rsidRPr="00344FE6">
        <w:rPr>
          <w:rStyle w:val="Titre2Car"/>
        </w:rPr>
        <w:t xml:space="preserve">La stratégie marketing et l’identité visuelle de votre </w:t>
      </w:r>
      <w:r w:rsidR="00904096">
        <w:rPr>
          <w:rStyle w:val="Titre2Car"/>
        </w:rPr>
        <w:t>organisation</w:t>
      </w:r>
      <w:r>
        <w:rPr>
          <w:color w:val="70AD47" w:themeColor="accent6"/>
        </w:rPr>
        <w:br/>
      </w:r>
      <w:r w:rsidRPr="00AE1402">
        <w:rPr>
          <w:color w:val="70AD47" w:themeColor="accent6"/>
        </w:rPr>
        <w:t>-</w:t>
      </w:r>
      <w:r w:rsidRPr="00344FE6">
        <w:t xml:space="preserve"> L’accompagnement e-marketing </w:t>
      </w:r>
      <w:r w:rsidR="00AE1402" w:rsidRPr="00344FE6">
        <w:t>pour définir votre</w:t>
      </w:r>
      <w:r w:rsidRPr="00344FE6">
        <w:t xml:space="preserve"> positionnement</w:t>
      </w:r>
      <w:r w:rsidR="00AE1402" w:rsidRPr="00344FE6">
        <w:t xml:space="preserve"> et</w:t>
      </w:r>
      <w:r w:rsidRPr="00344FE6">
        <w:t xml:space="preserve"> </w:t>
      </w:r>
      <w:r w:rsidR="00AE1402" w:rsidRPr="00344FE6">
        <w:t xml:space="preserve">votre cible afin de trouver votre </w:t>
      </w:r>
      <w:r w:rsidRPr="00344FE6">
        <w:t>stratégie marketing</w:t>
      </w:r>
      <w:r w:rsidR="00AE1402" w:rsidRPr="00344FE6">
        <w:t xml:space="preserve">. </w:t>
      </w:r>
      <w:r w:rsidR="00AE1402">
        <w:br/>
      </w:r>
      <w:r w:rsidR="00AE1402" w:rsidRPr="00344FE6">
        <w:t>- Pour une refonte de site, analyse du trafic en aval pour confirmer ou redéfinir le positionnement du site.</w:t>
      </w:r>
      <w:r w:rsidRPr="00344FE6">
        <w:br/>
      </w:r>
      <w:r>
        <w:t xml:space="preserve">- La </w:t>
      </w:r>
      <w:r w:rsidR="00AE1402">
        <w:t xml:space="preserve">création </w:t>
      </w:r>
      <w:r>
        <w:t>d</w:t>
      </w:r>
      <w:r w:rsidR="00AE1402">
        <w:t xml:space="preserve">’un </w:t>
      </w:r>
      <w:r>
        <w:t>logo</w:t>
      </w:r>
    </w:p>
    <w:p w14:paraId="4E0A2DAB" w14:textId="5CD906FB" w:rsidR="007A3B73" w:rsidRDefault="00AE1402" w:rsidP="00FA49EB">
      <w:pPr>
        <w:rPr>
          <w:color w:val="70AD47" w:themeColor="accent6"/>
        </w:rPr>
      </w:pPr>
      <w:r w:rsidRPr="00344FE6">
        <w:rPr>
          <w:b/>
          <w:bCs/>
        </w:rPr>
        <w:t>PENDANT :</w:t>
      </w:r>
      <w:r w:rsidRPr="00AE1402">
        <w:rPr>
          <w:color w:val="70AD47" w:themeColor="accent6"/>
        </w:rPr>
        <w:t xml:space="preserve"> </w:t>
      </w:r>
      <w:r>
        <w:rPr>
          <w:color w:val="70AD47" w:themeColor="accent6"/>
        </w:rPr>
        <w:br/>
      </w:r>
      <w:r w:rsidR="00321990" w:rsidRPr="00344FE6">
        <w:rPr>
          <w:rStyle w:val="Titre2Car"/>
        </w:rPr>
        <w:t>La création du nouveau site</w:t>
      </w:r>
      <w:r w:rsidR="00321990">
        <w:rPr>
          <w:color w:val="70AD47" w:themeColor="accent6"/>
        </w:rPr>
        <w:br/>
      </w:r>
      <w:r w:rsidR="00321990">
        <w:t>- Le conseil sur le choix du nom de domaine</w:t>
      </w:r>
      <w:r w:rsidR="00321990">
        <w:br/>
        <w:t>- L’achat du nom de domaine</w:t>
      </w:r>
      <w:r w:rsidR="00321990">
        <w:br/>
      </w:r>
      <w:r w:rsidR="00321990">
        <w:lastRenderedPageBreak/>
        <w:t>- Une proposition d’hébergement des fichiers du site</w:t>
      </w:r>
      <w:r w:rsidR="00321990">
        <w:br/>
        <w:t>- Le développement du site</w:t>
      </w:r>
      <w:r w:rsidR="00321990">
        <w:br/>
        <w:t>- Le design</w:t>
      </w:r>
      <w:r w:rsidR="00321990" w:rsidRPr="00344FE6">
        <w:t xml:space="preserve"> sur-mesure</w:t>
      </w:r>
      <w:r w:rsidR="00321990" w:rsidRPr="00AE1402">
        <w:rPr>
          <w:color w:val="70AD47" w:themeColor="accent6"/>
        </w:rPr>
        <w:t xml:space="preserve"> </w:t>
      </w:r>
      <w:r>
        <w:rPr>
          <w:color w:val="70AD47" w:themeColor="accent6"/>
        </w:rPr>
        <w:br/>
      </w:r>
      <w:r>
        <w:rPr>
          <w:color w:val="70AD47" w:themeColor="accent6"/>
        </w:rPr>
        <w:br/>
      </w:r>
      <w:r w:rsidR="00321990" w:rsidRPr="00344FE6">
        <w:t xml:space="preserve">Pour </w:t>
      </w:r>
      <w:r w:rsidRPr="00344FE6">
        <w:t>compléter</w:t>
      </w:r>
      <w:r w:rsidR="00321990" w:rsidRPr="00344FE6">
        <w:t> :</w:t>
      </w:r>
      <w:r w:rsidR="00321990" w:rsidRPr="00AE1402">
        <w:rPr>
          <w:color w:val="70AD47" w:themeColor="accent6"/>
        </w:rPr>
        <w:t xml:space="preserve"> </w:t>
      </w:r>
      <w:r w:rsidR="00321990">
        <w:br/>
        <w:t xml:space="preserve">- La traduction des pages </w:t>
      </w:r>
      <w:r w:rsidR="00321990" w:rsidRPr="00344FE6">
        <w:t>dans une ou plusieurs langues</w:t>
      </w:r>
      <w:r w:rsidR="00321990" w:rsidRPr="00AE1402">
        <w:rPr>
          <w:color w:val="70AD47" w:themeColor="accent6"/>
        </w:rPr>
        <w:t xml:space="preserve"> </w:t>
      </w:r>
      <w:r w:rsidR="00321990">
        <w:rPr>
          <w:color w:val="000000" w:themeColor="text1"/>
        </w:rPr>
        <w:br/>
      </w:r>
      <w:r w:rsidR="00321990">
        <w:t>- La rédaction ou correction de contenu</w:t>
      </w:r>
      <w:r>
        <w:br/>
      </w:r>
      <w:r w:rsidRPr="00344FE6">
        <w:t>- Les photographies : programmation d’une séance photos avec Alpixi, recherche et achat de photos sur des banques d’image…</w:t>
      </w:r>
      <w:r w:rsidRPr="00344FE6">
        <w:br/>
        <w:t xml:space="preserve">- Pour une refonte de site, la </w:t>
      </w:r>
      <w:r w:rsidR="00321990" w:rsidRPr="00344FE6">
        <w:t>migration et l’intégration des données de votre ancien site internet vers le nouveau</w:t>
      </w:r>
      <w:r w:rsidRPr="00344FE6">
        <w:br/>
        <w:t>- L’intégration de systèmes tiers : canal de réservation, solutions de paiements</w:t>
      </w:r>
      <w:r w:rsidR="00314C58">
        <w:rPr>
          <w:color w:val="70AD47" w:themeColor="accent6"/>
        </w:rPr>
        <w:br/>
      </w:r>
      <w:r w:rsidR="00314C58">
        <w:rPr>
          <w:color w:val="70AD47" w:themeColor="accent6"/>
        </w:rPr>
        <w:br/>
      </w:r>
      <w:r w:rsidRPr="008968E4">
        <w:rPr>
          <w:b/>
          <w:bCs/>
        </w:rPr>
        <w:t>APRÈS</w:t>
      </w:r>
      <w:r w:rsidR="008968E4">
        <w:rPr>
          <w:b/>
          <w:bCs/>
        </w:rPr>
        <w:t> :</w:t>
      </w:r>
      <w:r>
        <w:rPr>
          <w:color w:val="70AD47" w:themeColor="accent6"/>
        </w:rPr>
        <w:br/>
      </w:r>
      <w:r w:rsidR="00321990" w:rsidRPr="00904096">
        <w:rPr>
          <w:rStyle w:val="Titre2Car"/>
        </w:rPr>
        <w:t>L’optimisation et l’analyse du site</w:t>
      </w:r>
      <w:r>
        <w:rPr>
          <w:color w:val="70AD47" w:themeColor="accent6"/>
        </w:rPr>
        <w:br/>
      </w:r>
      <w:r w:rsidR="00321990">
        <w:t>- L’optimisation du référencement naturel (SEO)</w:t>
      </w:r>
      <w:r>
        <w:rPr>
          <w:color w:val="70AD47" w:themeColor="accent6"/>
        </w:rPr>
        <w:br/>
      </w:r>
      <w:r w:rsidR="00321990">
        <w:t>- La maintenance du site (mises à jour, évolutions du système...)</w:t>
      </w:r>
      <w:r>
        <w:rPr>
          <w:color w:val="70AD47" w:themeColor="accent6"/>
        </w:rPr>
        <w:br/>
      </w:r>
      <w:r w:rsidR="00321990">
        <w:t xml:space="preserve">- </w:t>
      </w:r>
      <w:r>
        <w:t>L’</w:t>
      </w:r>
      <w:r w:rsidR="00321990">
        <w:t>accompagnement sur la mise en place de campagnes de visibilité payantes</w:t>
      </w:r>
      <w:r>
        <w:br/>
      </w:r>
      <w:r w:rsidRPr="00904096">
        <w:t xml:space="preserve">- La création d’une page Google </w:t>
      </w:r>
      <w:proofErr w:type="spellStart"/>
      <w:r w:rsidRPr="00904096">
        <w:t>My</w:t>
      </w:r>
      <w:proofErr w:type="spellEnd"/>
      <w:r w:rsidRPr="00904096">
        <w:t xml:space="preserve"> Business</w:t>
      </w:r>
      <w:r w:rsidRPr="00AE1402">
        <w:rPr>
          <w:color w:val="70AD47" w:themeColor="accent6"/>
        </w:rPr>
        <w:t xml:space="preserve"> </w:t>
      </w:r>
      <w:r w:rsidR="00321990">
        <w:br/>
      </w:r>
      <w:r>
        <w:rPr>
          <w:color w:val="70AD47" w:themeColor="accent6"/>
        </w:rPr>
        <w:br/>
      </w:r>
      <w:r w:rsidR="00321990" w:rsidRPr="00904096">
        <w:rPr>
          <w:rStyle w:val="Titre2Car"/>
        </w:rPr>
        <w:t>La prise en main de votre site</w:t>
      </w:r>
      <w:r>
        <w:rPr>
          <w:color w:val="70AD47" w:themeColor="accent6"/>
        </w:rPr>
        <w:br/>
      </w:r>
      <w:r w:rsidR="00321990">
        <w:t>- La formation </w:t>
      </w:r>
      <w:r w:rsidR="00321990" w:rsidRPr="00904096">
        <w:t xml:space="preserve">: transfert des compétences </w:t>
      </w:r>
      <w:r w:rsidR="007A3B73" w:rsidRPr="00904096">
        <w:t>pour</w:t>
      </w:r>
      <w:r w:rsidR="00321990" w:rsidRPr="00904096">
        <w:t xml:space="preserve"> prise en main de l’outil, vous </w:t>
      </w:r>
      <w:r w:rsidR="00321990">
        <w:t xml:space="preserve">permettant la création de nouvelles pages sur le site, la mise en ligne d’articles de blog, la mise à jour des fiches produits, l’optimisation des pages du site… </w:t>
      </w:r>
      <w:r w:rsidR="00321990" w:rsidRPr="00904096">
        <w:t>en toute autonomie !</w:t>
      </w:r>
      <w:r w:rsidR="00321990" w:rsidRPr="00695854">
        <w:rPr>
          <w:color w:val="70AD47" w:themeColor="accent6"/>
        </w:rPr>
        <w:br/>
      </w:r>
    </w:p>
    <w:p w14:paraId="7786D1D5" w14:textId="22B7A2D3" w:rsidR="00FA49EB" w:rsidRPr="007A3B73" w:rsidRDefault="00314C58" w:rsidP="00D652E7">
      <w:pPr>
        <w:pStyle w:val="Titre1"/>
        <w:rPr>
          <w:color w:val="70AD47" w:themeColor="accent6"/>
        </w:rPr>
      </w:pPr>
      <w:bookmarkStart w:id="15" w:name="_Toc94169666"/>
      <w:r w:rsidRPr="00314C58">
        <w:t xml:space="preserve">V - </w:t>
      </w:r>
      <w:r w:rsidR="00FA49EB" w:rsidRPr="00314C58">
        <w:t>Suivi du projet</w:t>
      </w:r>
      <w:bookmarkEnd w:id="15"/>
    </w:p>
    <w:p w14:paraId="0A2CDAFC" w14:textId="77777777" w:rsidR="00FA49EB" w:rsidRDefault="00FA49EB" w:rsidP="00FA49EB">
      <w:r>
        <w:t xml:space="preserve">Vous pouvez préciser les dates clés liées à la réalisation de votre projet, les modalités d’échange préférées entre vous et Alpixi, la fréquence des points d’avancement... </w:t>
      </w:r>
    </w:p>
    <w:p w14:paraId="75D999BC" w14:textId="44FF730B" w:rsidR="00FA49EB" w:rsidRDefault="00FA49EB" w:rsidP="00FA49EB">
      <w:r>
        <w:t>Souhaitez-vous une maquette au préalable ?</w:t>
      </w:r>
    </w:p>
    <w:p w14:paraId="26A20F19" w14:textId="77777777" w:rsidR="00314C58" w:rsidRPr="00344FE6" w:rsidRDefault="00314C58" w:rsidP="00FA49EB">
      <w:r w:rsidRPr="00344FE6">
        <w:lastRenderedPageBreak/>
        <w:t xml:space="preserve">Quelle est la date </w:t>
      </w:r>
      <w:r w:rsidR="00FB3BE3" w:rsidRPr="00344FE6">
        <w:t>souhaitée pour la</w:t>
      </w:r>
      <w:r w:rsidRPr="00344FE6">
        <w:t xml:space="preserve"> mise en ligne du site</w:t>
      </w:r>
      <w:r w:rsidR="00FB3BE3" w:rsidRPr="00344FE6">
        <w:t xml:space="preserve"> </w:t>
      </w:r>
      <w:r w:rsidRPr="00344FE6">
        <w:t xml:space="preserve">? </w:t>
      </w:r>
      <w:r w:rsidR="00FB3BE3" w:rsidRPr="00344FE6">
        <w:t>Quand doit-il être opérationnel ?</w:t>
      </w:r>
      <w:r w:rsidRPr="00344FE6">
        <w:br/>
        <w:t xml:space="preserve">Si vous avez une date butoir, indiquez-là. </w:t>
      </w:r>
    </w:p>
    <w:p w14:paraId="3229EB1B" w14:textId="77777777" w:rsidR="00314C58" w:rsidRDefault="00314C58" w:rsidP="00FA49EB">
      <w:r w:rsidRPr="00344FE6">
        <w:t xml:space="preserve">À partir de cela, il sera défini avec </w:t>
      </w:r>
      <w:proofErr w:type="spellStart"/>
      <w:r w:rsidRPr="00344FE6">
        <w:t>Apixi</w:t>
      </w:r>
      <w:proofErr w:type="spellEnd"/>
      <w:r w:rsidRPr="00344FE6">
        <w:t xml:space="preserve"> un calendrier de réalisatio</w:t>
      </w:r>
      <w:r w:rsidR="00FB3BE3" w:rsidRPr="00344FE6">
        <w:t>n</w:t>
      </w:r>
      <w:r w:rsidR="00F34CC0" w:rsidRPr="00344FE6">
        <w:t xml:space="preserve">. </w:t>
      </w:r>
      <w:r w:rsidR="00FB3BE3" w:rsidRPr="00344FE6">
        <w:t xml:space="preserve"> </w:t>
      </w:r>
    </w:p>
    <w:sectPr w:rsidR="00314C58" w:rsidSect="009C7C4A">
      <w:footerReference w:type="default" r:id="rId9"/>
      <w:pgSz w:w="11906" w:h="16838"/>
      <w:pgMar w:top="720" w:right="720" w:bottom="720" w:left="720" w:header="708" w:footer="708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AABAD" w14:textId="77777777" w:rsidR="00FE254A" w:rsidRDefault="00FE254A" w:rsidP="009C7C4A">
      <w:pPr>
        <w:spacing w:after="0" w:line="240" w:lineRule="auto"/>
      </w:pPr>
      <w:r>
        <w:separator/>
      </w:r>
    </w:p>
  </w:endnote>
  <w:endnote w:type="continuationSeparator" w:id="0">
    <w:p w14:paraId="717BB694" w14:textId="77777777" w:rsidR="00FE254A" w:rsidRDefault="00FE254A" w:rsidP="009C7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A583" w14:textId="77777777" w:rsidR="009C7C4A" w:rsidRPr="009C7C4A" w:rsidRDefault="009C7C4A">
    <w:pPr>
      <w:pStyle w:val="Pieddepage"/>
      <w:rPr>
        <w:sz w:val="20"/>
        <w:szCs w:val="20"/>
      </w:rPr>
    </w:pPr>
    <w:r w:rsidRPr="009C7C4A">
      <w:rPr>
        <w:sz w:val="20"/>
        <w:szCs w:val="20"/>
      </w:rPr>
      <w:t xml:space="preserve">Alpixi, votre agence web &amp; </w:t>
    </w:r>
    <w:proofErr w:type="spellStart"/>
    <w:r w:rsidRPr="009C7C4A">
      <w:rPr>
        <w:sz w:val="20"/>
        <w:szCs w:val="20"/>
      </w:rPr>
      <w:t>print</w:t>
    </w:r>
    <w:proofErr w:type="spellEnd"/>
    <w:r w:rsidRPr="009C7C4A">
      <w:rPr>
        <w:sz w:val="20"/>
        <w:szCs w:val="20"/>
      </w:rPr>
      <w:ptab w:relativeTo="margin" w:alignment="right" w:leader="none"/>
    </w:r>
    <w:r w:rsidRPr="009C7C4A">
      <w:rPr>
        <w:sz w:val="20"/>
        <w:szCs w:val="20"/>
      </w:rPr>
      <w:fldChar w:fldCharType="begin"/>
    </w:r>
    <w:r w:rsidRPr="009C7C4A">
      <w:rPr>
        <w:sz w:val="20"/>
        <w:szCs w:val="20"/>
      </w:rPr>
      <w:instrText xml:space="preserve"> PAGE  \* Arabic  \* MERGEFORMAT </w:instrText>
    </w:r>
    <w:r w:rsidRPr="009C7C4A">
      <w:rPr>
        <w:sz w:val="20"/>
        <w:szCs w:val="20"/>
      </w:rPr>
      <w:fldChar w:fldCharType="separate"/>
    </w:r>
    <w:r w:rsidRPr="009C7C4A">
      <w:rPr>
        <w:noProof/>
        <w:sz w:val="20"/>
        <w:szCs w:val="20"/>
      </w:rPr>
      <w:t>5</w:t>
    </w:r>
    <w:r w:rsidRPr="009C7C4A">
      <w:rPr>
        <w:sz w:val="20"/>
        <w:szCs w:val="20"/>
      </w:rPr>
      <w:fldChar w:fldCharType="end"/>
    </w:r>
    <w:r w:rsidRPr="009C7C4A">
      <w:rPr>
        <w:sz w:val="20"/>
        <w:szCs w:val="20"/>
      </w:rPr>
      <w:t xml:space="preserve"> / </w:t>
    </w:r>
    <w:r w:rsidRPr="009C7C4A">
      <w:rPr>
        <w:sz w:val="20"/>
        <w:szCs w:val="20"/>
      </w:rPr>
      <w:fldChar w:fldCharType="begin"/>
    </w:r>
    <w:r w:rsidRPr="009C7C4A">
      <w:rPr>
        <w:sz w:val="20"/>
        <w:szCs w:val="20"/>
      </w:rPr>
      <w:instrText xml:space="preserve"> NUMPAGES  \* Arabic  \* MERGEFORMAT </w:instrText>
    </w:r>
    <w:r w:rsidRPr="009C7C4A">
      <w:rPr>
        <w:sz w:val="20"/>
        <w:szCs w:val="20"/>
      </w:rPr>
      <w:fldChar w:fldCharType="separate"/>
    </w:r>
    <w:r w:rsidRPr="009C7C4A">
      <w:rPr>
        <w:noProof/>
        <w:sz w:val="20"/>
        <w:szCs w:val="20"/>
      </w:rPr>
      <w:t>6</w:t>
    </w:r>
    <w:r w:rsidRPr="009C7C4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DB2EF" w14:textId="77777777" w:rsidR="00FE254A" w:rsidRDefault="00FE254A" w:rsidP="009C7C4A">
      <w:pPr>
        <w:spacing w:after="0" w:line="240" w:lineRule="auto"/>
      </w:pPr>
      <w:r>
        <w:separator/>
      </w:r>
    </w:p>
  </w:footnote>
  <w:footnote w:type="continuationSeparator" w:id="0">
    <w:p w14:paraId="166C9570" w14:textId="77777777" w:rsidR="00FE254A" w:rsidRDefault="00FE254A" w:rsidP="009C7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4946"/>
    <w:multiLevelType w:val="hybridMultilevel"/>
    <w:tmpl w:val="3CC6DED0"/>
    <w:lvl w:ilvl="0" w:tplc="AA62254C">
      <w:start w:val="2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E4E79"/>
    <w:multiLevelType w:val="hybridMultilevel"/>
    <w:tmpl w:val="968269C6"/>
    <w:lvl w:ilvl="0" w:tplc="7E3A0F4E">
      <w:start w:val="3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C38E6"/>
    <w:multiLevelType w:val="hybridMultilevel"/>
    <w:tmpl w:val="9E722774"/>
    <w:lvl w:ilvl="0" w:tplc="410E001C">
      <w:start w:val="3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D622A"/>
    <w:multiLevelType w:val="hybridMultilevel"/>
    <w:tmpl w:val="3FD2D974"/>
    <w:lvl w:ilvl="0" w:tplc="A68E3734">
      <w:start w:val="2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C30A8"/>
    <w:multiLevelType w:val="hybridMultilevel"/>
    <w:tmpl w:val="7E82C254"/>
    <w:lvl w:ilvl="0" w:tplc="C1465482">
      <w:start w:val="2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E571D"/>
    <w:multiLevelType w:val="hybridMultilevel"/>
    <w:tmpl w:val="17CE8CF4"/>
    <w:lvl w:ilvl="0" w:tplc="CEE01BBA">
      <w:start w:val="2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636FB"/>
    <w:multiLevelType w:val="hybridMultilevel"/>
    <w:tmpl w:val="CEE82E46"/>
    <w:lvl w:ilvl="0" w:tplc="F61081B0">
      <w:start w:val="2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F0796"/>
    <w:multiLevelType w:val="hybridMultilevel"/>
    <w:tmpl w:val="7BDAEF3A"/>
    <w:lvl w:ilvl="0" w:tplc="0F30FC08">
      <w:start w:val="3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A5F3A"/>
    <w:multiLevelType w:val="hybridMultilevel"/>
    <w:tmpl w:val="4A6EB562"/>
    <w:lvl w:ilvl="0" w:tplc="E2AC9504">
      <w:start w:val="3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E774D"/>
    <w:multiLevelType w:val="hybridMultilevel"/>
    <w:tmpl w:val="ABD6A226"/>
    <w:lvl w:ilvl="0" w:tplc="0E24C3D0">
      <w:start w:val="2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A2F05"/>
    <w:multiLevelType w:val="hybridMultilevel"/>
    <w:tmpl w:val="C2E20D8C"/>
    <w:lvl w:ilvl="0" w:tplc="8C88DF08">
      <w:start w:val="3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D4A2D"/>
    <w:multiLevelType w:val="hybridMultilevel"/>
    <w:tmpl w:val="353EEB42"/>
    <w:lvl w:ilvl="0" w:tplc="F8289E08">
      <w:start w:val="2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332136">
    <w:abstractNumId w:val="8"/>
  </w:num>
  <w:num w:numId="2" w16cid:durableId="1245526348">
    <w:abstractNumId w:val="2"/>
  </w:num>
  <w:num w:numId="3" w16cid:durableId="503322782">
    <w:abstractNumId w:val="1"/>
  </w:num>
  <w:num w:numId="4" w16cid:durableId="1689983275">
    <w:abstractNumId w:val="0"/>
  </w:num>
  <w:num w:numId="5" w16cid:durableId="1212234501">
    <w:abstractNumId w:val="11"/>
  </w:num>
  <w:num w:numId="6" w16cid:durableId="73623321">
    <w:abstractNumId w:val="9"/>
  </w:num>
  <w:num w:numId="7" w16cid:durableId="1030951890">
    <w:abstractNumId w:val="7"/>
  </w:num>
  <w:num w:numId="8" w16cid:durableId="1564829244">
    <w:abstractNumId w:val="10"/>
  </w:num>
  <w:num w:numId="9" w16cid:durableId="149954140">
    <w:abstractNumId w:val="4"/>
  </w:num>
  <w:num w:numId="10" w16cid:durableId="1830556335">
    <w:abstractNumId w:val="5"/>
  </w:num>
  <w:num w:numId="11" w16cid:durableId="1344093524">
    <w:abstractNumId w:val="3"/>
  </w:num>
  <w:num w:numId="12" w16cid:durableId="17566305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9EB"/>
    <w:rsid w:val="0002452C"/>
    <w:rsid w:val="00024F9C"/>
    <w:rsid w:val="00086CD0"/>
    <w:rsid w:val="000D79D3"/>
    <w:rsid w:val="00107C2B"/>
    <w:rsid w:val="001B642A"/>
    <w:rsid w:val="001D3853"/>
    <w:rsid w:val="002333E6"/>
    <w:rsid w:val="0025226C"/>
    <w:rsid w:val="002C3508"/>
    <w:rsid w:val="00314C58"/>
    <w:rsid w:val="00321990"/>
    <w:rsid w:val="0033081D"/>
    <w:rsid w:val="00344FE6"/>
    <w:rsid w:val="00377BA8"/>
    <w:rsid w:val="003A19FF"/>
    <w:rsid w:val="003B028E"/>
    <w:rsid w:val="00423C0E"/>
    <w:rsid w:val="0042787C"/>
    <w:rsid w:val="005440DB"/>
    <w:rsid w:val="00546319"/>
    <w:rsid w:val="005A39EC"/>
    <w:rsid w:val="005A456B"/>
    <w:rsid w:val="005C51E0"/>
    <w:rsid w:val="005D4060"/>
    <w:rsid w:val="006237B7"/>
    <w:rsid w:val="0067623D"/>
    <w:rsid w:val="00695854"/>
    <w:rsid w:val="006B451B"/>
    <w:rsid w:val="007A3B73"/>
    <w:rsid w:val="0081196B"/>
    <w:rsid w:val="00851635"/>
    <w:rsid w:val="008968E4"/>
    <w:rsid w:val="00904096"/>
    <w:rsid w:val="009431B7"/>
    <w:rsid w:val="009C7C4A"/>
    <w:rsid w:val="009D2C51"/>
    <w:rsid w:val="009E2A70"/>
    <w:rsid w:val="009F3E26"/>
    <w:rsid w:val="00A1120B"/>
    <w:rsid w:val="00AE1402"/>
    <w:rsid w:val="00B13634"/>
    <w:rsid w:val="00B64E02"/>
    <w:rsid w:val="00BB0B9C"/>
    <w:rsid w:val="00C4544B"/>
    <w:rsid w:val="00CF5655"/>
    <w:rsid w:val="00D511F1"/>
    <w:rsid w:val="00D652E7"/>
    <w:rsid w:val="00D928EF"/>
    <w:rsid w:val="00D938DE"/>
    <w:rsid w:val="00DA72D2"/>
    <w:rsid w:val="00DB2C7B"/>
    <w:rsid w:val="00E35175"/>
    <w:rsid w:val="00EA40D0"/>
    <w:rsid w:val="00EB4C58"/>
    <w:rsid w:val="00EC32E4"/>
    <w:rsid w:val="00EC79DB"/>
    <w:rsid w:val="00F24308"/>
    <w:rsid w:val="00F34CC0"/>
    <w:rsid w:val="00F42439"/>
    <w:rsid w:val="00F74C70"/>
    <w:rsid w:val="00F76194"/>
    <w:rsid w:val="00FA49EB"/>
    <w:rsid w:val="00FB233C"/>
    <w:rsid w:val="00FB3BE3"/>
    <w:rsid w:val="00FD7D3E"/>
    <w:rsid w:val="00FE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6FA4B"/>
  <w15:chartTrackingRefBased/>
  <w15:docId w15:val="{2B742A02-68FD-4CFA-8153-D6E99395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08"/>
    <w:rPr>
      <w:rFonts w:ascii="Montserrat" w:hAnsi="Montserrat"/>
      <w:color w:val="404040" w:themeColor="text1" w:themeTint="BF"/>
      <w:sz w:val="28"/>
    </w:rPr>
  </w:style>
  <w:style w:type="paragraph" w:styleId="Titre1">
    <w:name w:val="heading 1"/>
    <w:basedOn w:val="Normal"/>
    <w:next w:val="Normal"/>
    <w:link w:val="Titre1Car"/>
    <w:uiPriority w:val="9"/>
    <w:qFormat/>
    <w:rsid w:val="00FD7D3E"/>
    <w:pPr>
      <w:keepNext/>
      <w:keepLines/>
      <w:spacing w:before="240" w:after="0"/>
      <w:outlineLvl w:val="0"/>
    </w:pPr>
    <w:rPr>
      <w:rFonts w:eastAsiaTheme="majorEastAsia" w:cstheme="majorBidi"/>
      <w:color w:val="E03B5B"/>
      <w:sz w:val="4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D7D3E"/>
    <w:pPr>
      <w:keepNext/>
      <w:keepLines/>
      <w:spacing w:before="40" w:after="0"/>
      <w:outlineLvl w:val="1"/>
    </w:pPr>
    <w:rPr>
      <w:rFonts w:eastAsiaTheme="majorEastAsia" w:cstheme="majorBidi"/>
      <w:color w:val="E03B5B"/>
      <w:sz w:val="3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D7D3E"/>
    <w:pPr>
      <w:keepNext/>
      <w:keepLines/>
      <w:spacing w:before="40" w:after="0"/>
      <w:outlineLvl w:val="2"/>
    </w:pPr>
    <w:rPr>
      <w:rFonts w:eastAsiaTheme="majorEastAsia" w:cstheme="majorBidi"/>
      <w:color w:val="E03B5B"/>
      <w:sz w:val="3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D7D3E"/>
    <w:rPr>
      <w:rFonts w:ascii="Montserrat" w:eastAsiaTheme="majorEastAsia" w:hAnsi="Montserrat" w:cstheme="majorBidi"/>
      <w:color w:val="E03B5B"/>
      <w:sz w:val="44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8119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11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FD7D3E"/>
    <w:rPr>
      <w:rFonts w:ascii="Montserrat" w:eastAsiaTheme="majorEastAsia" w:hAnsi="Montserrat" w:cstheme="majorBidi"/>
      <w:color w:val="E03B5B"/>
      <w:sz w:val="3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D7D3E"/>
    <w:rPr>
      <w:rFonts w:ascii="Montserrat" w:eastAsiaTheme="majorEastAsia" w:hAnsi="Montserrat" w:cstheme="majorBidi"/>
      <w:color w:val="E03B5B"/>
      <w:sz w:val="32"/>
      <w:szCs w:val="24"/>
    </w:rPr>
  </w:style>
  <w:style w:type="character" w:styleId="Lienhypertexte">
    <w:name w:val="Hyperlink"/>
    <w:basedOn w:val="Policepardfaut"/>
    <w:uiPriority w:val="99"/>
    <w:unhideWhenUsed/>
    <w:rsid w:val="0081196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1196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F565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B028E"/>
    <w:rPr>
      <w:color w:val="808080"/>
    </w:rPr>
  </w:style>
  <w:style w:type="paragraph" w:styleId="Sansinterligne">
    <w:name w:val="No Spacing"/>
    <w:link w:val="SansinterligneCar"/>
    <w:uiPriority w:val="1"/>
    <w:qFormat/>
    <w:rsid w:val="009D2C51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D2C51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C7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7C4A"/>
    <w:rPr>
      <w:rFonts w:ascii="Montserrat" w:hAnsi="Montserrat"/>
      <w:color w:val="404040" w:themeColor="text1" w:themeTint="BF"/>
      <w:sz w:val="28"/>
    </w:rPr>
  </w:style>
  <w:style w:type="paragraph" w:styleId="Pieddepage">
    <w:name w:val="footer"/>
    <w:basedOn w:val="Normal"/>
    <w:link w:val="PieddepageCar"/>
    <w:uiPriority w:val="99"/>
    <w:unhideWhenUsed/>
    <w:rsid w:val="009C7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7C4A"/>
    <w:rPr>
      <w:rFonts w:ascii="Montserrat" w:hAnsi="Montserrat"/>
      <w:color w:val="404040" w:themeColor="text1" w:themeTint="BF"/>
      <w:sz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35175"/>
    <w:pPr>
      <w:spacing w:before="480" w:line="276" w:lineRule="auto"/>
      <w:outlineLvl w:val="9"/>
    </w:pPr>
    <w:rPr>
      <w:rFonts w:asciiTheme="majorHAnsi" w:hAnsiTheme="majorHAnsi"/>
      <w:b/>
      <w:bCs/>
      <w:color w:val="2F5496" w:themeColor="accent1" w:themeShade="BF"/>
      <w:sz w:val="28"/>
      <w:szCs w:val="28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E35175"/>
    <w:pPr>
      <w:spacing w:after="0" w:line="240" w:lineRule="auto"/>
      <w:ind w:left="240"/>
    </w:pPr>
    <w:rPr>
      <w:rFonts w:asciiTheme="minorHAnsi" w:eastAsiaTheme="minorEastAsia" w:hAnsiTheme="minorHAnsi" w:cs="Times New Roman"/>
      <w:smallCaps/>
      <w:color w:val="auto"/>
      <w:sz w:val="2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E35175"/>
    <w:pPr>
      <w:spacing w:before="120" w:after="0" w:line="240" w:lineRule="auto"/>
    </w:pPr>
    <w:rPr>
      <w:rFonts w:asciiTheme="minorHAnsi" w:eastAsiaTheme="minorEastAsia" w:hAnsiTheme="minorHAnsi" w:cs="Times New Roman"/>
      <w:b/>
      <w:caps/>
      <w:color w:val="auto"/>
      <w:sz w:val="22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F74C70"/>
    <w:rPr>
      <w:color w:val="954F72" w:themeColor="followed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6B451B"/>
    <w:pPr>
      <w:spacing w:after="100"/>
      <w:ind w:left="5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oomaps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8882C8BAFE433F8AB91E0C0A5126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7FEA98-F42F-45D4-8DB3-ECD648287920}"/>
      </w:docPartPr>
      <w:docPartBody>
        <w:p w:rsidR="002D7305" w:rsidRDefault="007A72D0" w:rsidP="007A72D0">
          <w:pPr>
            <w:pStyle w:val="8A8882C8BAFE433F8AB91E0C0A5126CA3"/>
          </w:pPr>
          <w:r>
            <w:rPr>
              <w:rStyle w:val="Textedelespacerserv"/>
            </w:rPr>
            <w:t>Présentez votre entreprise ici</w:t>
          </w:r>
          <w:r w:rsidRPr="00621E91">
            <w:rPr>
              <w:rStyle w:val="Textedelespacerserv"/>
            </w:rPr>
            <w:t>.</w:t>
          </w:r>
        </w:p>
      </w:docPartBody>
    </w:docPart>
    <w:docPart>
      <w:docPartPr>
        <w:name w:val="DD69C36333304D018C76E5975D0C3A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DFC0E4-BCD8-4A68-9957-08A1A92123A3}"/>
      </w:docPartPr>
      <w:docPartBody>
        <w:p w:rsidR="002D7305" w:rsidRDefault="007A72D0" w:rsidP="007A72D0">
          <w:pPr>
            <w:pStyle w:val="DD69C36333304D018C76E5975D0C3AB72"/>
          </w:pPr>
          <w:r>
            <w:rPr>
              <w:rStyle w:val="Textedelespacerserv"/>
            </w:rPr>
            <w:t>Présentez votre entreprise ici</w:t>
          </w:r>
          <w:r w:rsidRPr="00621E91">
            <w:rPr>
              <w:rStyle w:val="Textedelespacerserv"/>
            </w:rPr>
            <w:t>.</w:t>
          </w:r>
        </w:p>
      </w:docPartBody>
    </w:docPart>
    <w:docPart>
      <w:docPartPr>
        <w:name w:val="7947A6260AEA454ABC6685ECF1C974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8D1706-2FDF-4F8D-A5E5-D97FD0471912}"/>
      </w:docPartPr>
      <w:docPartBody>
        <w:p w:rsidR="002D7305" w:rsidRDefault="007A72D0" w:rsidP="007A72D0">
          <w:pPr>
            <w:pStyle w:val="7947A6260AEA454ABC6685ECF1C974B92"/>
          </w:pPr>
          <w:r>
            <w:rPr>
              <w:rStyle w:val="Textedelespacerserv"/>
            </w:rPr>
            <w:t>Décrivez vos objectifs ici</w:t>
          </w:r>
          <w:r w:rsidRPr="00621E91">
            <w:rPr>
              <w:rStyle w:val="Textedelespacerserv"/>
            </w:rPr>
            <w:t>.</w:t>
          </w:r>
        </w:p>
      </w:docPartBody>
    </w:docPart>
    <w:docPart>
      <w:docPartPr>
        <w:name w:val="37D3612E28304735BA458D55DBB437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24BC01-B1DB-4CF1-A72D-3B374BACAB98}"/>
      </w:docPartPr>
      <w:docPartBody>
        <w:p w:rsidR="002D7305" w:rsidRDefault="007A72D0" w:rsidP="007A72D0">
          <w:pPr>
            <w:pStyle w:val="37D3612E28304735BA458D55DBB4375B1"/>
          </w:pPr>
          <w:r>
            <w:rPr>
              <w:rStyle w:val="Textedelespacerserv"/>
            </w:rPr>
            <w:t>Présentez votre cible ici</w:t>
          </w:r>
          <w:r w:rsidRPr="00621E91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D0"/>
    <w:rsid w:val="002332C5"/>
    <w:rsid w:val="002D7305"/>
    <w:rsid w:val="00782A27"/>
    <w:rsid w:val="007A72D0"/>
    <w:rsid w:val="00857690"/>
    <w:rsid w:val="00A50782"/>
    <w:rsid w:val="00D7336D"/>
    <w:rsid w:val="00EB7712"/>
    <w:rsid w:val="00F1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A72D0"/>
    <w:rPr>
      <w:color w:val="808080"/>
    </w:rPr>
  </w:style>
  <w:style w:type="paragraph" w:customStyle="1" w:styleId="8A8882C8BAFE433F8AB91E0C0A5126CA3">
    <w:name w:val="8A8882C8BAFE433F8AB91E0C0A5126CA3"/>
    <w:rsid w:val="007A72D0"/>
    <w:rPr>
      <w:rFonts w:ascii="Montserrat" w:eastAsiaTheme="minorHAnsi" w:hAnsi="Montserrat"/>
      <w:color w:val="404040" w:themeColor="text1" w:themeTint="BF"/>
      <w:sz w:val="28"/>
      <w:lang w:eastAsia="en-US"/>
    </w:rPr>
  </w:style>
  <w:style w:type="paragraph" w:customStyle="1" w:styleId="DD69C36333304D018C76E5975D0C3AB72">
    <w:name w:val="DD69C36333304D018C76E5975D0C3AB72"/>
    <w:rsid w:val="007A72D0"/>
    <w:rPr>
      <w:rFonts w:ascii="Montserrat" w:eastAsiaTheme="minorHAnsi" w:hAnsi="Montserrat"/>
      <w:color w:val="404040" w:themeColor="text1" w:themeTint="BF"/>
      <w:sz w:val="28"/>
      <w:lang w:eastAsia="en-US"/>
    </w:rPr>
  </w:style>
  <w:style w:type="paragraph" w:customStyle="1" w:styleId="7947A6260AEA454ABC6685ECF1C974B92">
    <w:name w:val="7947A6260AEA454ABC6685ECF1C974B92"/>
    <w:rsid w:val="007A72D0"/>
    <w:rPr>
      <w:rFonts w:ascii="Montserrat" w:eastAsiaTheme="minorHAnsi" w:hAnsi="Montserrat"/>
      <w:color w:val="404040" w:themeColor="text1" w:themeTint="BF"/>
      <w:sz w:val="28"/>
      <w:lang w:eastAsia="en-US"/>
    </w:rPr>
  </w:style>
  <w:style w:type="paragraph" w:customStyle="1" w:styleId="37D3612E28304735BA458D55DBB4375B1">
    <w:name w:val="37D3612E28304735BA458D55DBB4375B1"/>
    <w:rsid w:val="007A72D0"/>
    <w:rPr>
      <w:rFonts w:ascii="Montserrat" w:eastAsiaTheme="minorHAnsi" w:hAnsi="Montserrat"/>
      <w:color w:val="404040" w:themeColor="text1" w:themeTint="BF"/>
      <w:sz w:val="2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1311</Words>
  <Characters>7216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</dc:title>
  <dc:subject/>
  <dc:creator>Florian Calvat;Alpixi</dc:creator>
  <cp:keywords>site web;cahier des charges;création de site web;WordPress</cp:keywords>
  <dc:description/>
  <cp:lastModifiedBy>Florian Calvat</cp:lastModifiedBy>
  <cp:revision>2</cp:revision>
  <dcterms:created xsi:type="dcterms:W3CDTF">2022-08-22T13:36:00Z</dcterms:created>
  <dcterms:modified xsi:type="dcterms:W3CDTF">2022-08-22T13:36:00Z</dcterms:modified>
</cp:coreProperties>
</file>